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38D42" w:rsidR="00CF4FE4" w:rsidRPr="00001383" w:rsidRDefault="005F6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2A6DFF" w:rsidR="00600262" w:rsidRPr="00001383" w:rsidRDefault="005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257D04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E4DE3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9D2341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7F5D32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31E912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F96AA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540A5" w:rsidR="004738BE" w:rsidRPr="00001383" w:rsidRDefault="005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5D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98569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93632A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781B1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2C62B9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7B9E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9FA7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EA26E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1DF4A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62D2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697FCD" w:rsidR="009A6C64" w:rsidRPr="005F6018" w:rsidRDefault="005F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0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918D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14ECA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095C4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E754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A639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5BDF9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42A3B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19F14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CE16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C9B27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0EE24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AEF20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699D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1C72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807AF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85BA7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53285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1416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F246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BBC6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2B94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2A4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F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3C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F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2D5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15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40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C8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71A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B0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F5697" w:rsidR="00600262" w:rsidRPr="00001383" w:rsidRDefault="005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1D9474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D1DA5B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78EF5F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20BF8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0B6E9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E9CE49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DDC01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31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AD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44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8B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E1391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A16B9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D513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246719" w:rsidR="009A6C64" w:rsidRPr="005F6018" w:rsidRDefault="005F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0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2C4F9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0C81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F26F0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FE31A1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87E4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AC6CB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2325EC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983E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96E3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5E81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836BC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DC8DE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3BA21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68DEAB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36B5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6755F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22CAE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DD69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6888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4BD86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A7C22B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E15B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EA27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B9C4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B9B835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05887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A88DD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60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11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DFC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DFF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A7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2B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BC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7B1808" w:rsidR="00600262" w:rsidRPr="00001383" w:rsidRDefault="005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58C754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E72A3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19EB4D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9AB2F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03A2F9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561E3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F3B98" w:rsidR="00E312E3" w:rsidRPr="00001383" w:rsidRDefault="005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63F39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27F3B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D99A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6DFEA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55AD0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88949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336AE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51973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4B22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A039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C4EF0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6FEDE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1A1F3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BEDAC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C6C366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BEEBC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DC5D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033A6A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E521B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6BA5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4E0B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0AAA74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60E607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98A978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26D1D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EDC9F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731E9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8DEF3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C8592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5560EC" w:rsidR="009A6C64" w:rsidRPr="00001383" w:rsidRDefault="005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743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145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42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36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8F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A6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59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71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24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A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96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96B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CACB3" w:rsidR="00977239" w:rsidRPr="00977239" w:rsidRDefault="005F6018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B3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081AF" w:rsidR="00977239" w:rsidRPr="00977239" w:rsidRDefault="005F6018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E0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18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74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66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F2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1F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A1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B6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E9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76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7C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F6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D5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E2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BFB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018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