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0FF3D" w:rsidR="00CF4FE4" w:rsidRPr="00001383" w:rsidRDefault="00D979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736993" w:rsidR="00600262" w:rsidRPr="00001383" w:rsidRDefault="00D97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B979DA" w:rsidR="004738BE" w:rsidRPr="00001383" w:rsidRDefault="00D97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6CC602" w:rsidR="004738BE" w:rsidRPr="00001383" w:rsidRDefault="00D97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3A442" w:rsidR="004738BE" w:rsidRPr="00001383" w:rsidRDefault="00D97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74B29B" w:rsidR="004738BE" w:rsidRPr="00001383" w:rsidRDefault="00D97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16C87B" w:rsidR="004738BE" w:rsidRPr="00001383" w:rsidRDefault="00D97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A83AE1" w:rsidR="004738BE" w:rsidRPr="00001383" w:rsidRDefault="00D97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77BE29" w:rsidR="004738BE" w:rsidRPr="00001383" w:rsidRDefault="00D97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44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C2CFF0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2A1F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A493D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54468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96214A" w:rsidR="009A6C64" w:rsidRPr="00D9795C" w:rsidRDefault="00D97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795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536DF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61FAA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62AC1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464B43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0E8A69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39102A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0517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0CB69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063113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D7814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8E2968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4783D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30C5A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CD2C2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EE62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A03A3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984CE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4525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2D1DAD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8C66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5B70BE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565C0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1C6DE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26BD92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3E409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44D7E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ADC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88F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AEF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5A0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19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920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974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79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D76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6E1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78F62B" w:rsidR="00600262" w:rsidRPr="00001383" w:rsidRDefault="00D97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A111E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B00107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903350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1E6E5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2F4812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9597CE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0FFAD2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EC5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D65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24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548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24CD3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F4F4A6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E5AB94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3DFF3B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01DA3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0C4172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EBA45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553556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B80CC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F4D025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F8D2ED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1537A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325155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61C957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699CDD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2EE20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91C38E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4B2559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E8434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7F952F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CC22A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FE1276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B7011E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54F7F5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805317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55E87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38DDF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61CDF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D5123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7692A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AC6D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EBB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230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B9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A8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BE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12A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5F1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0B45E0" w:rsidR="00600262" w:rsidRPr="00001383" w:rsidRDefault="00D97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04C624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168046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3F886C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FF0293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1EB270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92392D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134791" w:rsidR="00E312E3" w:rsidRPr="00001383" w:rsidRDefault="00D97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45274" w:rsidR="009A6C64" w:rsidRPr="00D9795C" w:rsidRDefault="00D97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79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57F3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99A730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8C066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8B6E6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CC39D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58394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10E1E3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98E3B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117902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A2CF74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2E016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2E01A4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225439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E5E4B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D62564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9AAB0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6E611F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DDD684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AC39B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DFD1C" w:rsidR="009A6C64" w:rsidRPr="00D9795C" w:rsidRDefault="00D97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795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538DE0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BA35D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06CE3D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36A73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12927C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B926B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577DE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74499F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CA0A71" w:rsidR="009A6C64" w:rsidRPr="00001383" w:rsidRDefault="00D97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F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AE1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71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65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2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52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9B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23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B1F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75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5A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03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FDBEC" w:rsidR="00977239" w:rsidRPr="00977239" w:rsidRDefault="00D9795C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40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875B7" w:rsidR="00977239" w:rsidRPr="00977239" w:rsidRDefault="00D9795C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94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C4F12" w:rsidR="00977239" w:rsidRPr="00977239" w:rsidRDefault="00D9795C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57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6E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A8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91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CB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B0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2B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58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8F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EE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9B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C9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137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795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