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A549CA" w:rsidR="00CF4FE4" w:rsidRPr="00001383" w:rsidRDefault="005B3D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839634" w:rsidR="00600262" w:rsidRPr="00001383" w:rsidRDefault="005B3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EECC4B" w:rsidR="004738BE" w:rsidRPr="00001383" w:rsidRDefault="005B3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2A4056" w:rsidR="004738BE" w:rsidRPr="00001383" w:rsidRDefault="005B3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223739" w:rsidR="004738BE" w:rsidRPr="00001383" w:rsidRDefault="005B3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848B89" w:rsidR="004738BE" w:rsidRPr="00001383" w:rsidRDefault="005B3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80CDE8" w:rsidR="004738BE" w:rsidRPr="00001383" w:rsidRDefault="005B3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BBB19F" w:rsidR="004738BE" w:rsidRPr="00001383" w:rsidRDefault="005B3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D66C8B" w:rsidR="004738BE" w:rsidRPr="00001383" w:rsidRDefault="005B3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74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ABF5F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861BF1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5463D5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5CBD19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569079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D5AD2F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07687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C6963D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5C073F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AD74A4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F3624D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B6E516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526E1E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E469C8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54874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A1A0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BC6C1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453BE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7E7E2B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CA8B56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C168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90C7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F83085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27FFB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352D65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C1332D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B658AC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B5D869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8DB7CD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5C1E25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3741B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DF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E39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60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4A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D6E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3C4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C4D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AB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4F2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D9B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49DF97" w:rsidR="00600262" w:rsidRPr="00001383" w:rsidRDefault="005B3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B402EE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4A8218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2E01E2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418D0E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A3131C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D5A46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1F1203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343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FD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B32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C57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D964EE" w:rsidR="009A6C64" w:rsidRPr="005B3DFD" w:rsidRDefault="005B3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C0F8B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21F12E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80E930" w:rsidR="009A6C64" w:rsidRPr="005B3DFD" w:rsidRDefault="005B3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F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E708B2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37EFE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7CB9F" w:rsidR="009A6C64" w:rsidRPr="005B3DFD" w:rsidRDefault="005B3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DF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CE28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10C91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73C7D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29A126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85F74A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ADEB3A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93E2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90C4E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41B444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68BF58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8C52A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EC4924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1F68B9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1F953D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130825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2225E7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69A33D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55E115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9CFC81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930D3B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437A4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DA28A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16DDC4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E97DD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8C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31E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07D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0FD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771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98B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D27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6E16FD" w:rsidR="00600262" w:rsidRPr="00001383" w:rsidRDefault="005B3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181B94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5646B1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6F0C9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764297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950117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017A57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31D29E" w:rsidR="00E312E3" w:rsidRPr="00001383" w:rsidRDefault="005B3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AC63C6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19ADCA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6180BC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C42F9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D5B7DC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76FB94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BF16BA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89FE79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11E8E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4C5BA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1B841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1B8BFC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F80C1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A7DF2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09190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B3AD4C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60968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3B60DF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9B307B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8B3478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ECF38C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81800F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83288D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B68D0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E5FF77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382C0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D23967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478F3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9F42C7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B3EE75" w:rsidR="009A6C64" w:rsidRPr="00001383" w:rsidRDefault="005B3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CF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253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12D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1F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F4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35B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09A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409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C0B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7EF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DF2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C7B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DD7D7" w:rsidR="00977239" w:rsidRPr="00977239" w:rsidRDefault="005B3DFD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23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A647D" w:rsidR="00977239" w:rsidRPr="00977239" w:rsidRDefault="005B3DFD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C1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23C93" w:rsidR="00977239" w:rsidRPr="00977239" w:rsidRDefault="005B3DFD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09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81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C0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29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E2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95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9F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FE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E5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EF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7D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FD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CF0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DF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