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2E84A" w:rsidR="00CF4FE4" w:rsidRPr="00001383" w:rsidRDefault="00174A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4CA8E3" w:rsidR="00600262" w:rsidRPr="00001383" w:rsidRDefault="0017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CF8B5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CBB38A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9F87E8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C1892B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7808E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3492B6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029F79" w:rsidR="004738BE" w:rsidRPr="00001383" w:rsidRDefault="0017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A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538F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5F49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9D8F7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6547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EB3A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B3A3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706F1B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DB821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5442E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0EA98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EF6BFC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CCCA6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4DDD9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19D12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C0C0F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0455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8FCE9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49707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68EB29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80EA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F9D28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5850B9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01E99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F79BE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67C9E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C81C7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75B683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56C6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F1F941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2F5D0F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81874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2F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37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11B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FA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9B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8E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8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1CF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677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EC6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D5B7D8" w:rsidR="00600262" w:rsidRPr="00001383" w:rsidRDefault="0017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8FFBBF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C5EDE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3184CC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88877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C9FA50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D3DDA4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3540E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861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CA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985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E9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85F480" w:rsidR="009A6C64" w:rsidRPr="00174AF4" w:rsidRDefault="00174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8C10F" w:rsidR="009A6C64" w:rsidRPr="00174AF4" w:rsidRDefault="00174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05C2C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BC2F1B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FA32A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4FC94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78BF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88B2C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A0C9E1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AAD1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DEE3F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76C7E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94BA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C5A40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973D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D3C6A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95D6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B0A6B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67D617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535DDE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D73F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F06F8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46CBC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7C5B3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E23E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2E99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84974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851B3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11A0A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0FAC0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1D6D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B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B5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9DD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B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7C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68E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5CD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70EC6A" w:rsidR="00600262" w:rsidRPr="00001383" w:rsidRDefault="0017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9614D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00F6C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8BCF98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DC864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7FAA59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7C5A08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4F7A5" w:rsidR="00E312E3" w:rsidRPr="00001383" w:rsidRDefault="0017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5C41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D8151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837DF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198B7B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C6BB3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563E3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5C536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403B0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34A09B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81168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C5E68A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1F023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EC4E8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C39E2F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A2F5B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C1F4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6E882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7A00E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78DD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67F9C9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11C2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CEB08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E4B14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44480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2401C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B77A1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6A7EA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CD4E33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1B5B9D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88455" w:rsidR="009A6C64" w:rsidRPr="00001383" w:rsidRDefault="0017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596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FB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C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C6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2B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7D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43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A6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18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EB1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60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03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44BD7" w:rsidR="00977239" w:rsidRPr="00977239" w:rsidRDefault="00174AF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81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6D76C" w:rsidR="00977239" w:rsidRPr="00977239" w:rsidRDefault="00174AF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B8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5F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91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24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21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F6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31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35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0D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E9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1B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14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22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75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697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AF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