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7B58178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0E2A73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0E2A73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A7F4D34" w:rsidR="005F75C4" w:rsidRDefault="000E2A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3D424" w:rsidR="0064541D" w:rsidRPr="000209F6" w:rsidRDefault="000E2A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AD7A7" w:rsidR="0064541D" w:rsidRPr="000209F6" w:rsidRDefault="000E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A6FCF" w:rsidR="0064541D" w:rsidRPr="000209F6" w:rsidRDefault="000E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77328" w:rsidR="0064541D" w:rsidRPr="000209F6" w:rsidRDefault="000E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D83793" w:rsidR="0064541D" w:rsidRPr="000209F6" w:rsidRDefault="000E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08D4FB" w:rsidR="0064541D" w:rsidRPr="000209F6" w:rsidRDefault="000E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685C1C" w:rsidR="0064541D" w:rsidRPr="000209F6" w:rsidRDefault="000E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341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781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B278F0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E11F3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6D770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206E9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55E499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05687D4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D65AF32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216AE2A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2C69AC4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66222133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26BC8A8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56ECD3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138F8ED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44CA1EA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6A2AC392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D02C799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E954665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6FE5DA82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D283EA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C872327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65599CCE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A470B5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C25486C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49465D2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A8C7E4D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493933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9C5667C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5F05754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F62B727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18DC930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9B8EE73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66A06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95C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A4FE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6B7B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FEAE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239A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903B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DAD9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68454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C20BF63" w:rsidR="00221173" w:rsidRDefault="000E2A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500F68" w:rsidR="0093413A" w:rsidRPr="000209F6" w:rsidRDefault="000E2A7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445EEF" w:rsidR="0093413A" w:rsidRPr="000209F6" w:rsidRDefault="000E2A7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70C1A9" w:rsidR="0093413A" w:rsidRPr="000209F6" w:rsidRDefault="000E2A7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15E823" w:rsidR="0093413A" w:rsidRPr="000209F6" w:rsidRDefault="000E2A7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C61EE7" w:rsidR="0093413A" w:rsidRPr="000209F6" w:rsidRDefault="000E2A7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CAA606" w:rsidR="0093413A" w:rsidRPr="000209F6" w:rsidRDefault="000E2A7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EB50DE" w:rsidR="0093413A" w:rsidRPr="000209F6" w:rsidRDefault="000E2A73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B70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7DE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309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572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396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498364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5D7392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B8B9104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9A2D86B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C7AF859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2676829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3E4812E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DE39C04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E22479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C1F2154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AAEB7C0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8D2B8DA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E0E3415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89FB048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B8991A2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B2602A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EEF5E98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4E9FFE0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7A8CEAB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49BD83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151CAD1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37F780A3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5BFCBE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96B23ED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022A680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B4559B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DB52D23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0879295E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C9DDE82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417B5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576D9A5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B884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62C4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C62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6306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AE4C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2BC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715DD7FE" w:rsidR="00221173" w:rsidRDefault="000E2A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2DACA5" w:rsidR="00B6283B" w:rsidRPr="000209F6" w:rsidRDefault="000E2A7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FCA24D" w:rsidR="00B6283B" w:rsidRPr="000209F6" w:rsidRDefault="000E2A7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59977E" w:rsidR="00B6283B" w:rsidRPr="000209F6" w:rsidRDefault="000E2A7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0E9AD3" w:rsidR="00B6283B" w:rsidRPr="000209F6" w:rsidRDefault="000E2A7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7B730A" w:rsidR="00B6283B" w:rsidRPr="000209F6" w:rsidRDefault="000E2A7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1D1DA" w:rsidR="00B6283B" w:rsidRPr="000209F6" w:rsidRDefault="000E2A7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01BE4F" w:rsidR="00B6283B" w:rsidRPr="000209F6" w:rsidRDefault="000E2A73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327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A6DBF9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BDBE24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A398C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918309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D4AA22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91A31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DCDA26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9DD2859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F79947C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01514C7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3FF0F82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4B9663C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1A67B53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D36E006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D38CF08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782BB78C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2A733D02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B0C0223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782CAE3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7CC5CC68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5E3BEFC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6A06A97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55033D5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FEABE5B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59722FA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CC5A7E7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E6019C5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3B20BEA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45F31EBD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EC58B3B" w:rsidR="0064541D" w:rsidRPr="0064541D" w:rsidRDefault="000E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B7B4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4198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3A35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CB12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3487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E6F3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C45D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E795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F1F8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7666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5C7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0E2A73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2A73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