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CB42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30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30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6CE04D" w:rsidR="001F5B4C" w:rsidRPr="006F740C" w:rsidRDefault="00DC13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DD843" w:rsidR="005F75C4" w:rsidRPr="0064541D" w:rsidRDefault="00DC13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8E0AE" w:rsidR="0064541D" w:rsidRPr="000209F6" w:rsidRDefault="00DC13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ECAB8" w:rsidR="0064541D" w:rsidRPr="000209F6" w:rsidRDefault="00DC1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D52EE" w:rsidR="0064541D" w:rsidRPr="000209F6" w:rsidRDefault="00DC1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ADD36" w:rsidR="0064541D" w:rsidRPr="000209F6" w:rsidRDefault="00DC1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68456" w:rsidR="0064541D" w:rsidRPr="000209F6" w:rsidRDefault="00DC1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E384F" w:rsidR="0064541D" w:rsidRPr="000209F6" w:rsidRDefault="00DC1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51559" w:rsidR="0064541D" w:rsidRPr="000209F6" w:rsidRDefault="00DC13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C95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01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E44F2C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AFB8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71983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2C5F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02B6C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0B164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9774B3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603553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BE282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3AA9C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C135A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DD034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FA405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9164C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6DBDB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6B1AD1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0BD56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BDC99B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D7A713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A116CC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2FB7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750026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7249D6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0BF0B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12B9F1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993AE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DDCCE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7BB2F3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0558A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F375C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9D7E1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B9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686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6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E69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32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0D5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7A5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8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96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7C403" w:rsidR="0064541D" w:rsidRPr="0064541D" w:rsidRDefault="00DC13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0494B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A1C796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093D9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D6B33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76358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A99767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F2F58" w:rsidR="00AB6BA8" w:rsidRPr="000209F6" w:rsidRDefault="00DC13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C23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83C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57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E7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C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1DD4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0385E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EAF29E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3A3FD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4C3A1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FA3AA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3676C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BB20E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4A8BE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9FF09A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75CAA" w:rsidR="0064541D" w:rsidRPr="00DC1300" w:rsidRDefault="00DC1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3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7F506" w:rsidR="0064541D" w:rsidRPr="00DC1300" w:rsidRDefault="00DC13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3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BB4E6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1F8AE4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5F0F00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263AE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F1F09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5654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3EE36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BBBA9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9D17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4EC33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D5CA4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B916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06FD9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C5794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20E54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B0C15E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CC7B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C8991C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F98E0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CAA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EF0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567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AFC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E66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498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183C8" w:rsidR="0064541D" w:rsidRPr="0064541D" w:rsidRDefault="00DC13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6B1232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42DB6F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7D003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95AB97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CDA817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52EBAF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EEF1A" w:rsidR="00AB6BA8" w:rsidRPr="000209F6" w:rsidRDefault="00DC13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E29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D4408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4D23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762214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B8466C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01B716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E29E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F541F2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889C83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406E9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95832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BDFA0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EA8F2A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E03C8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27D9C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8AA51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6273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1172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EFDC28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EB570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1CBC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5A9AE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3B6A76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F3A5FD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B5A01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556DEE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3F7B10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A397B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F7570F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7B0F7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75D5C9" w:rsidR="0064541D" w:rsidRPr="0064541D" w:rsidRDefault="00DC13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7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BBF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8C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8F5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57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521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106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1B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BDF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02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3E9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8A403" w:rsidR="00113533" w:rsidRPr="0030502F" w:rsidRDefault="00DC1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E9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5AB46" w:rsidR="00113533" w:rsidRPr="0030502F" w:rsidRDefault="00DC13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B3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4A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E2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1F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52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868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35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DD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95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7E2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12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68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AF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A0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C0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30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