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C47A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2B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2BA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3516CC" w:rsidR="001F5B4C" w:rsidRPr="006F740C" w:rsidRDefault="00922B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9C05C" w:rsidR="005F75C4" w:rsidRPr="0064541D" w:rsidRDefault="00922B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84672" w:rsidR="0064541D" w:rsidRPr="000209F6" w:rsidRDefault="00922B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047F6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7224E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B59B3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2F1CA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A0365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B9156" w:rsidR="0064541D" w:rsidRPr="000209F6" w:rsidRDefault="0092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96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11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20A02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6C82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0BE3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F613B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F8E1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3229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06AAC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D756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5EB714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A7F05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7DC83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5CA2F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FC34E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1F404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BEE84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CB9EA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69A2E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F5125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B31C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516D8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F66E9B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F15645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317880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D7AF8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3ABD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6BE20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E7C7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03B0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F8FE0C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32B0A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47308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D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1F3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91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916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F61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C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E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085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45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51871" w:rsidR="0064541D" w:rsidRPr="0064541D" w:rsidRDefault="0092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ACB68B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AAA1A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52AD88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5BF3C7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97F9A8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9080CA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C00C72" w:rsidR="00AB6BA8" w:rsidRPr="000209F6" w:rsidRDefault="0092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D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A1F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DB6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6F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7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BE486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3B7E7B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55311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88617D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DD2D3B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A11FD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AF840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85BCC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5696B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263F30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D62593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0266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B445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68CD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81B06C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91950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C989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FD7D3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81ED37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B8027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8303C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591D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5637C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DB8927" w:rsidR="0064541D" w:rsidRPr="00922BA9" w:rsidRDefault="009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B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A63FC4" w:rsidR="0064541D" w:rsidRPr="00922BA9" w:rsidRDefault="0092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B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F697B3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3ADAB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B238E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6BB1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D6EAC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6DD911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2D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E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538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F8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87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0E0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85B65" w:rsidR="0064541D" w:rsidRPr="0064541D" w:rsidRDefault="0092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A8680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84E54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424765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B1231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6130E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DBA716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AF5801" w:rsidR="00AB6BA8" w:rsidRPr="000209F6" w:rsidRDefault="0092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B3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45B028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F2BE75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3508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9E8D5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CA8A7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634CB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E6779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582F4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0FDC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CF634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D778A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FC405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7CE262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01CF7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427A69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DFB8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B3EAE5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859BD4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521AD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04BBF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7A3F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0B89A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09550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CD17F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F45286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2379A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22AEC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73D00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5235DE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2979C8" w:rsidR="0064541D" w:rsidRPr="0064541D" w:rsidRDefault="0092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31C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04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8D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DB9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D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73C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F5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A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B5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96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C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92BB5" w:rsidR="00113533" w:rsidRPr="0030502F" w:rsidRDefault="009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F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1CEF41" w:rsidR="00113533" w:rsidRPr="0030502F" w:rsidRDefault="0092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BBA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03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0D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DD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2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3F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32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0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A3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F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45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CB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31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50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11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2BA9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