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4ECE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0B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0BF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32FCCC" w:rsidR="001F5B4C" w:rsidRPr="006F740C" w:rsidRDefault="002B0B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33311" w:rsidR="005F75C4" w:rsidRPr="0064541D" w:rsidRDefault="002B0B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3B519" w:rsidR="0064541D" w:rsidRPr="000209F6" w:rsidRDefault="002B0B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253F5" w:rsidR="0064541D" w:rsidRPr="000209F6" w:rsidRDefault="002B0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396A0" w:rsidR="0064541D" w:rsidRPr="000209F6" w:rsidRDefault="002B0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2CA32" w:rsidR="0064541D" w:rsidRPr="000209F6" w:rsidRDefault="002B0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C6142" w:rsidR="0064541D" w:rsidRPr="000209F6" w:rsidRDefault="002B0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A8CDF" w:rsidR="0064541D" w:rsidRPr="000209F6" w:rsidRDefault="002B0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BFA993" w:rsidR="0064541D" w:rsidRPr="000209F6" w:rsidRDefault="002B0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8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C9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0E481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24A286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13249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9F338C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45799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B112A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7CBA22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10059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025BF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D3AF0B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D4502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5226F5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F369FD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EA650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47C37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C5710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A341BD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86963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B64E1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D0C32B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175F5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7B6CA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93BC7D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72BD3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D3D5B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FA721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9E88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D987C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941AB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A9021D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5CF4E4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2B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6B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3F6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CB2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040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32E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6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1A2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32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A5181" w:rsidR="0064541D" w:rsidRPr="0064541D" w:rsidRDefault="002B0B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FEE4D9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89030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EE9220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B7F60C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B9872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9A7C1C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2BD5E3" w:rsidR="00AB6BA8" w:rsidRPr="000209F6" w:rsidRDefault="002B0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F42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152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1D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35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6F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597C11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416C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0E6B7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A03741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7E8BB6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6AB06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4DD956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D5237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DFC88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0D090A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D07AA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40139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D786A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A568E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A24E84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258FA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24C3E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9790FC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CFD22C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3C18B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1A4B2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ECC0E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DBC8DB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DFAF9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B328B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5249D1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31FFB6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02A14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DE49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F63DCB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DD34A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9F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6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51A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F6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F35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88F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FF15EC" w:rsidR="0064541D" w:rsidRPr="0064541D" w:rsidRDefault="002B0B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88E81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205AE9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B329B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B434A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94A165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17FCB4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33ACD" w:rsidR="00AB6BA8" w:rsidRPr="000209F6" w:rsidRDefault="002B0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D9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904D1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14A377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13853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EBC24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4CC06C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002F0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9841C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E91B39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223CA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E9FCDA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D5615D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A1CE5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7CA0DA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D867C6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3E7897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7EC7E8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6C233B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1D7F0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FF75D5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8E24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B81F9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FB2D4D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0D523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CF9901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F4763F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53FF4E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E6B212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00575C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6F21A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A53DA" w:rsidR="0064541D" w:rsidRPr="0064541D" w:rsidRDefault="002B0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1F9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F0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2D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990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D00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67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B06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5F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C34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37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95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CC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91C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68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EB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E0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1EC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1A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1E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62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F4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D4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6F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E5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FC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50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DF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7A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57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0BF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