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4499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3C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3CF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3E4ADA" w:rsidR="001F5B4C" w:rsidRPr="006F740C" w:rsidRDefault="00263C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8866D" w:rsidR="005F75C4" w:rsidRPr="0064541D" w:rsidRDefault="00263C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FD2EB" w:rsidR="0064541D" w:rsidRPr="000209F6" w:rsidRDefault="00263C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59542" w:rsidR="0064541D" w:rsidRPr="000209F6" w:rsidRDefault="0026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65457" w:rsidR="0064541D" w:rsidRPr="000209F6" w:rsidRDefault="0026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6BE33" w:rsidR="0064541D" w:rsidRPr="000209F6" w:rsidRDefault="0026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4572C" w:rsidR="0064541D" w:rsidRPr="000209F6" w:rsidRDefault="0026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E12CF" w:rsidR="0064541D" w:rsidRPr="000209F6" w:rsidRDefault="0026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F1A17" w:rsidR="0064541D" w:rsidRPr="000209F6" w:rsidRDefault="00263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B5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353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9CB1B6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40C29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C4C7A1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00EE5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758746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FAC7E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0686E9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D706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4AAB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88586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6B45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F38A1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F4BCA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6199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C1DF2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A39462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05BDC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69E3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5DB7B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C6F120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CE6437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06F82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360CB1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B799B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7FA59" w:rsidR="0064541D" w:rsidRPr="00263CF2" w:rsidRDefault="00263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C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E5B4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16DE9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17997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BD1E5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9084B5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E34B6E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17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F6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47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01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A2A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4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C2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28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446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0DF1C" w:rsidR="0064541D" w:rsidRPr="0064541D" w:rsidRDefault="00263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5EC040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9FBAF1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E812EB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2E522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CEEE77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A0A3E2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B6C99" w:rsidR="00AB6BA8" w:rsidRPr="000209F6" w:rsidRDefault="00263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4F7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D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61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433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454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B1714F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9746C0" w:rsidR="0064541D" w:rsidRPr="00263CF2" w:rsidRDefault="00263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CF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2695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E704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5CB9A5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0DBAE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4C1C36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48043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2080C4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250096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C23196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7918A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A240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2ED1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65871" w:rsidR="0064541D" w:rsidRPr="00263CF2" w:rsidRDefault="00263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C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AB5091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684C1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C925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67137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656D65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7B49F0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CE8D36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CDB94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10EA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2DC010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2253E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E2EFE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3F912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A8FA3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966D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A8C37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607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E6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203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8A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E9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90C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5511D" w:rsidR="0064541D" w:rsidRPr="0064541D" w:rsidRDefault="00263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2D7076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7DCE24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26B191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897294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5D9E45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543382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7EF5E5" w:rsidR="00AB6BA8" w:rsidRPr="000209F6" w:rsidRDefault="00263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CF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F64DC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AF1AE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ED7F8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D4F72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CF647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5C1C8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15A2A2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CCDA15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46DDA1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2ECDA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1BD545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C54B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78E79C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8D0A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285B99" w:rsidR="0064541D" w:rsidRPr="00263CF2" w:rsidRDefault="00263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C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98C14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58B71E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4082B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85198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188FE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CD9843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B8A431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255BD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594C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8D11A0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BF8A4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1635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57410B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190EA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E4D744" w:rsidR="0064541D" w:rsidRPr="0064541D" w:rsidRDefault="00263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230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FD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2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2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86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4E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0B0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0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46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B3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CF2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9DF72" w:rsidR="00113533" w:rsidRPr="0030502F" w:rsidRDefault="00263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32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CAE51" w:rsidR="00113533" w:rsidRPr="0030502F" w:rsidRDefault="00263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01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CEF32" w:rsidR="00113533" w:rsidRPr="0030502F" w:rsidRDefault="00263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EB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4DE1D" w:rsidR="00113533" w:rsidRPr="0030502F" w:rsidRDefault="00263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37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2A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88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81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47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5D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51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E3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498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EB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5B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3CF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