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619C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726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726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11A4584" w:rsidR="001F5B4C" w:rsidRPr="006F740C" w:rsidRDefault="004872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E62B5" w:rsidR="005F75C4" w:rsidRPr="0064541D" w:rsidRDefault="004872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12252" w:rsidR="0064541D" w:rsidRPr="000209F6" w:rsidRDefault="004872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A99B2" w:rsidR="0064541D" w:rsidRPr="000209F6" w:rsidRDefault="00487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81DC4" w:rsidR="0064541D" w:rsidRPr="000209F6" w:rsidRDefault="00487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C3AC54" w:rsidR="0064541D" w:rsidRPr="000209F6" w:rsidRDefault="00487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F5194" w:rsidR="0064541D" w:rsidRPr="000209F6" w:rsidRDefault="00487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3AD8F" w:rsidR="0064541D" w:rsidRPr="000209F6" w:rsidRDefault="00487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2D17A2" w:rsidR="0064541D" w:rsidRPr="000209F6" w:rsidRDefault="00487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470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CF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32A17C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145C0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1A772A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7C03E5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8705D2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113A67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3E53A7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2E3C5E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AC97F5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88ACBE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496CC1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39F116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F05BAC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1BB39A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7CF00B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E26F00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143FE2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AFDF35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B4EFA2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B81EA9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969C9B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B82453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F318D8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671DB1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867834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04BC70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3B5C53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7B5417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072C82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80A8C8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CF385B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B1B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DA5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E52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3C0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D60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347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076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B30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00B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736C8" w:rsidR="0064541D" w:rsidRPr="0064541D" w:rsidRDefault="004872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1D19D0" w:rsidR="00AB6BA8" w:rsidRPr="000209F6" w:rsidRDefault="00487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4D1CD9" w:rsidR="00AB6BA8" w:rsidRPr="000209F6" w:rsidRDefault="00487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3D88F1" w:rsidR="00AB6BA8" w:rsidRPr="000209F6" w:rsidRDefault="00487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1B4455" w:rsidR="00AB6BA8" w:rsidRPr="000209F6" w:rsidRDefault="00487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F338A2" w:rsidR="00AB6BA8" w:rsidRPr="000209F6" w:rsidRDefault="00487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454216" w:rsidR="00AB6BA8" w:rsidRPr="000209F6" w:rsidRDefault="00487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9118BB" w:rsidR="00AB6BA8" w:rsidRPr="000209F6" w:rsidRDefault="00487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BB4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E0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92F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1CE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318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761FAC" w:rsidR="0064541D" w:rsidRPr="0048726B" w:rsidRDefault="004872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2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E49532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E0604F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B4F926" w:rsidR="0064541D" w:rsidRPr="0048726B" w:rsidRDefault="004872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26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142529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E7574A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CC04B6" w:rsidR="0064541D" w:rsidRPr="0048726B" w:rsidRDefault="004872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2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4D9F88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08BF81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3F5906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2EE4C8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B4C230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57CAB8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3F0BAB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483A83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3817B5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DB93FD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BCA47D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7CBDD4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7880E9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3DFFC4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113A1C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583A73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E2B794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E21E8E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A35A1B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A80A46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0361BB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366009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D6AA7A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D05763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B55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4B1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EE5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763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BA0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3C8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469AE" w:rsidR="0064541D" w:rsidRPr="0064541D" w:rsidRDefault="004872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F837B0" w:rsidR="00AB6BA8" w:rsidRPr="000209F6" w:rsidRDefault="00487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814F8F" w:rsidR="00AB6BA8" w:rsidRPr="000209F6" w:rsidRDefault="00487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E9F922" w:rsidR="00AB6BA8" w:rsidRPr="000209F6" w:rsidRDefault="00487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76F07A" w:rsidR="00AB6BA8" w:rsidRPr="000209F6" w:rsidRDefault="00487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1279BF" w:rsidR="00AB6BA8" w:rsidRPr="000209F6" w:rsidRDefault="00487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0464B6" w:rsidR="00AB6BA8" w:rsidRPr="000209F6" w:rsidRDefault="00487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BE78BA" w:rsidR="00AB6BA8" w:rsidRPr="000209F6" w:rsidRDefault="00487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C91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74D8F0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081794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5452FD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AD3A11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311F0F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D807E2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028CEC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565A58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07C7F0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E69B79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D0F2FA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113914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050392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03A311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F27D7F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314029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F2FE56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78046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DC06C5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78A18B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C1F18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E94CC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399FC4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7748FD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DDD322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856058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852CF5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9115A9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7A6317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586457" w:rsidR="0064541D" w:rsidRPr="0064541D" w:rsidRDefault="00487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0E2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751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4C0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F7E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498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04B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43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60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2AF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68B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4E7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AEC9C" w:rsidR="00113533" w:rsidRPr="0030502F" w:rsidRDefault="004872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4A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936114" w:rsidR="00113533" w:rsidRPr="0030502F" w:rsidRDefault="004872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3F9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C0654" w:rsidR="00113533" w:rsidRPr="0030502F" w:rsidRDefault="004872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B87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E8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2D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2F3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564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334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F2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41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C36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FF2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41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074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7D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726B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