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6CA24C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D7109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D7109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7A0BF7B" w:rsidR="005F75C4" w:rsidRDefault="00CD71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AFFD0" w:rsidR="0064541D" w:rsidRPr="000209F6" w:rsidRDefault="00CD71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AF462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7DF38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5E8E8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64D4C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216FE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CB9E82" w:rsidR="0064541D" w:rsidRPr="000209F6" w:rsidRDefault="00CD7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70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E5BDF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315F6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6C83A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5613F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974B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F0AEA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1D77C2B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5143FB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47B060D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E1ED98E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7AEC99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2862AC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AB33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CD737F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66EEE50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15335F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3DD0F8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3B383A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A29759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2FC09D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C46F0A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989330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389C38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4F39D2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6D84F5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744878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70099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FD6A96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4ABFFBE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CFF524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1597A8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0BE1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7EF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E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CCD6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FE9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DC0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3045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84C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1C27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CE5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6F97340" w:rsidR="00221173" w:rsidRDefault="00CD7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9D3889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03D17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6C7BC2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B10F39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379CF8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DC93A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05EE79" w:rsidR="0093413A" w:rsidRPr="000209F6" w:rsidRDefault="00CD710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2F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F3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29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75F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7124B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253B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BB3FE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037C4A9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14B041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F1331C0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9DDCEB7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2D7646F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BADABC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93D9E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7887F5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5BFEE39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788BA2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E1F873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DDBFB8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198B02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F0A8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780D49F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44B241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BADB83D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464101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97264B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40F55A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5002D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7567CD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542777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4D0DE19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23071FD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E72996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AECC35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2DB68B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8C0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410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1FCC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A54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FD62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6EC2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1E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1B5219B" w:rsidR="00221173" w:rsidRDefault="00CD7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D21791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AB5DB6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B8D458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07FE8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43A8E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A7A814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93B637" w:rsidR="00B6283B" w:rsidRPr="000209F6" w:rsidRDefault="00CD710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970F6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3C745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5D3FF9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A9D4E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2D723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14466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A50D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7D72F4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99CE54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9AAF2E6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6D355C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D9B1D9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26499E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DE19F0D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9B28BB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5EA1C03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775B7E2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773725F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7F61D0E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CD9F428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DB7871A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6BEA18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5981927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670569C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A86A597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E73829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CE52BC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3BC85A1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D9A3E87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81851D4" w:rsidR="0064541D" w:rsidRPr="0064541D" w:rsidRDefault="00CD7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807F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4C4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BAE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A66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6AF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42F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0EB4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D383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1D7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B29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20CB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26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D710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D7109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