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94BE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666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666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B63F56" w:rsidR="001F5B4C" w:rsidRPr="006F740C" w:rsidRDefault="00E266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B67275" w:rsidR="005F75C4" w:rsidRPr="0064541D" w:rsidRDefault="00E266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07AF3" w:rsidR="0064541D" w:rsidRPr="000209F6" w:rsidRDefault="00E266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38284" w:rsidR="0064541D" w:rsidRPr="000209F6" w:rsidRDefault="00E26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E025E" w:rsidR="0064541D" w:rsidRPr="000209F6" w:rsidRDefault="00E26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84EF94" w:rsidR="0064541D" w:rsidRPr="000209F6" w:rsidRDefault="00E26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D5CC9" w:rsidR="0064541D" w:rsidRPr="000209F6" w:rsidRDefault="00E26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C9074" w:rsidR="0064541D" w:rsidRPr="000209F6" w:rsidRDefault="00E26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5D07F9" w:rsidR="0064541D" w:rsidRPr="000209F6" w:rsidRDefault="00E26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8B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A7EAFE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298C29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B33304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F97A52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59B167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C414AA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F964B8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0735DE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F2F205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A90E26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BB0FE9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38228E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6B91C2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336F34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8AAC5C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E5F9B8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ED8C20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1B0CEF" w:rsidR="0064541D" w:rsidRPr="00E2666D" w:rsidRDefault="00E266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10B45B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F6E848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CC0B0F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35F9B3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071FCB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3DA38E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D4CE66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D27601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4F49DD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B1E937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E9167A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15BAE5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33EFCC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31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41C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2D1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CA0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3AA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56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0BC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E96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346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859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3DF982" w:rsidR="0064541D" w:rsidRPr="0064541D" w:rsidRDefault="00E266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7DD3BE" w:rsidR="00AB6BA8" w:rsidRPr="000209F6" w:rsidRDefault="00E26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B9BB04" w:rsidR="00AB6BA8" w:rsidRPr="000209F6" w:rsidRDefault="00E26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9827C4" w:rsidR="00AB6BA8" w:rsidRPr="000209F6" w:rsidRDefault="00E26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368675" w:rsidR="00AB6BA8" w:rsidRPr="000209F6" w:rsidRDefault="00E26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C08430" w:rsidR="00AB6BA8" w:rsidRPr="000209F6" w:rsidRDefault="00E26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F9E460" w:rsidR="00AB6BA8" w:rsidRPr="000209F6" w:rsidRDefault="00E26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3D3872" w:rsidR="00AB6BA8" w:rsidRPr="000209F6" w:rsidRDefault="00E26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9AA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D1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04A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558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E6288F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68A779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957AC7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C86D2E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30A6BA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E4F26C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D96080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1F2DD0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CDDB24" w:rsidR="0064541D" w:rsidRPr="00E2666D" w:rsidRDefault="00E266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C77BDC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CD01C7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EDA727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E80143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D9F415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C142A5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CCBDD8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70E6CF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84D38B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B91039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5DDF33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019D81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C27B8A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E57DDB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CDC59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D8AB62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0B4623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E111DE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AD1BBF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E71FE1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C00582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37BEFD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A6C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EFE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07B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030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3A7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429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153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B11BFC" w:rsidR="0064541D" w:rsidRPr="0064541D" w:rsidRDefault="00E266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921214" w:rsidR="00AB6BA8" w:rsidRPr="000209F6" w:rsidRDefault="00E26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C6E833" w:rsidR="00AB6BA8" w:rsidRPr="000209F6" w:rsidRDefault="00E26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33481B" w:rsidR="00AB6BA8" w:rsidRPr="000209F6" w:rsidRDefault="00E26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F0892A" w:rsidR="00AB6BA8" w:rsidRPr="000209F6" w:rsidRDefault="00E26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4C198F" w:rsidR="00AB6BA8" w:rsidRPr="000209F6" w:rsidRDefault="00E26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A577DA" w:rsidR="00AB6BA8" w:rsidRPr="000209F6" w:rsidRDefault="00E26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595C2F" w:rsidR="00AB6BA8" w:rsidRPr="000209F6" w:rsidRDefault="00E26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DD960D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77F404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800D8E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866E04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83C951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FE8EBE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B4EA23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29E13E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EC6DE8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8B6460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CE5821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7ED332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EAD3F0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6C257A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D90FDD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0A58E4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1A020C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41809D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9A322A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108AA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D06775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190698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EB8DBF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7D11EB" w:rsidR="0064541D" w:rsidRPr="00E2666D" w:rsidRDefault="00E266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7BC09C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ACFDD3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FAA1B5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0955AD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DF0852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DDD1F5" w:rsidR="0064541D" w:rsidRPr="0064541D" w:rsidRDefault="00E26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CC6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9AC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D61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EAF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76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104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E33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01B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111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B5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5D4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625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C58D42" w:rsidR="00113533" w:rsidRPr="0030502F" w:rsidRDefault="00E266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82E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80FC2E" w:rsidR="00113533" w:rsidRPr="0030502F" w:rsidRDefault="00E266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6A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D09ACC" w:rsidR="00113533" w:rsidRPr="0030502F" w:rsidRDefault="00E266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1A1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460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AF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978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5D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31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56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E55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5D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673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E6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097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1EC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666D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