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9A77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42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427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F5D37EA" w:rsidR="001F5B4C" w:rsidRPr="006F740C" w:rsidRDefault="007142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B8C594" w:rsidR="005F75C4" w:rsidRPr="0064541D" w:rsidRDefault="007142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5CBAA" w:rsidR="0064541D" w:rsidRPr="000209F6" w:rsidRDefault="007142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A8E59" w:rsidR="0064541D" w:rsidRPr="000209F6" w:rsidRDefault="00714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F0B76" w:rsidR="0064541D" w:rsidRPr="000209F6" w:rsidRDefault="00714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ED405" w:rsidR="0064541D" w:rsidRPr="000209F6" w:rsidRDefault="00714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264412" w:rsidR="0064541D" w:rsidRPr="000209F6" w:rsidRDefault="00714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95B7E" w:rsidR="0064541D" w:rsidRPr="000209F6" w:rsidRDefault="00714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39105A" w:rsidR="0064541D" w:rsidRPr="000209F6" w:rsidRDefault="00714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10D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2E8DA9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D46043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ADEC74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0AFD42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BC2D16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89E4AB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6B5D7D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5A0443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6F99E5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C73AF4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D04109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9195CD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9A64BC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84A475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556F37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439513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74D598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5953DC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3E4E06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58D5C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FB12BC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FBF472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12C090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67A21C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9C94A1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9C10E7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D1FEFC" w:rsidR="0064541D" w:rsidRPr="0071427D" w:rsidRDefault="007142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27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94D71D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7DA0B0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187CA5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5210E5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5EE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1C7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6AD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E6E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74B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CF3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AF2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07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E90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82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5DF96" w:rsidR="0064541D" w:rsidRPr="0064541D" w:rsidRDefault="007142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61834F" w:rsidR="00AB6BA8" w:rsidRPr="000209F6" w:rsidRDefault="00714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AEFD6C" w:rsidR="00AB6BA8" w:rsidRPr="000209F6" w:rsidRDefault="00714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724B49" w:rsidR="00AB6BA8" w:rsidRPr="000209F6" w:rsidRDefault="00714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73D908" w:rsidR="00AB6BA8" w:rsidRPr="000209F6" w:rsidRDefault="00714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777091" w:rsidR="00AB6BA8" w:rsidRPr="000209F6" w:rsidRDefault="00714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A6932B" w:rsidR="00AB6BA8" w:rsidRPr="000209F6" w:rsidRDefault="00714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1837E2" w:rsidR="00AB6BA8" w:rsidRPr="000209F6" w:rsidRDefault="00714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4A0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206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F7A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649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55DD69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979126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52D1F9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9F7851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A7EC60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C869B2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2AC2F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A4C4F0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DEFADB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BF9A7D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343AE8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6EF4E7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F80E4F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B78BCF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4F3D40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95788B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53C074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E69F01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01820C" w:rsidR="0064541D" w:rsidRPr="0071427D" w:rsidRDefault="007142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27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DB96A0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679548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2D0FE6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457C3A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AD08F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825346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82D2CD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DD46BE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66FAC0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C72558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5E526C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EE3F02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F40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0BB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23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D78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A39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117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319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0111B2" w:rsidR="0064541D" w:rsidRPr="0064541D" w:rsidRDefault="007142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0589EB" w:rsidR="00AB6BA8" w:rsidRPr="000209F6" w:rsidRDefault="00714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70BEFF" w:rsidR="00AB6BA8" w:rsidRPr="000209F6" w:rsidRDefault="00714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0E5731" w:rsidR="00AB6BA8" w:rsidRPr="000209F6" w:rsidRDefault="00714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6994B6" w:rsidR="00AB6BA8" w:rsidRPr="000209F6" w:rsidRDefault="00714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C071E4" w:rsidR="00AB6BA8" w:rsidRPr="000209F6" w:rsidRDefault="00714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7F8DF9" w:rsidR="00AB6BA8" w:rsidRPr="000209F6" w:rsidRDefault="00714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D22628" w:rsidR="00AB6BA8" w:rsidRPr="000209F6" w:rsidRDefault="00714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E9B456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AF01C1" w:rsidR="0064541D" w:rsidRPr="0071427D" w:rsidRDefault="007142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2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7173A8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750ED5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C713B3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E10A5E" w:rsidR="0064541D" w:rsidRPr="0071427D" w:rsidRDefault="007142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2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31DAAA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E4F452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240B63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807370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EB0129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7EF95F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B6E72E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F139B9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2D47A5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DC5F50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8125B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1DA1B3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36ADAA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2D14A9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34B528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2F8F6A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3CC569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628233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504BC7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B5D4DD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2F2E87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BF0233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96D822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7ADF52" w:rsidR="0064541D" w:rsidRPr="0064541D" w:rsidRDefault="00714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D5F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40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61C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EA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76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85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BA4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255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2EE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E28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1AC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DAB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F3B9B" w:rsidR="00113533" w:rsidRPr="0030502F" w:rsidRDefault="007142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FC4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094E8" w:rsidR="00113533" w:rsidRPr="0030502F" w:rsidRDefault="007142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CB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F273A9" w:rsidR="00113533" w:rsidRPr="0030502F" w:rsidRDefault="007142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F2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99FED4" w:rsidR="00113533" w:rsidRPr="0030502F" w:rsidRDefault="007142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ED3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A2E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A4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3BF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A44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E1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16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46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ECB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8B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37E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427D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