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5A1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44B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44B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9A73A43" w:rsidR="001F5B4C" w:rsidRPr="006F740C" w:rsidRDefault="00BE44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782A1C" w:rsidR="005F75C4" w:rsidRPr="0064541D" w:rsidRDefault="00BE44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A6F85" w:rsidR="0064541D" w:rsidRPr="000209F6" w:rsidRDefault="00BE44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FF864B" w:rsidR="0064541D" w:rsidRPr="000209F6" w:rsidRDefault="00BE4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86873" w:rsidR="0064541D" w:rsidRPr="000209F6" w:rsidRDefault="00BE4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78230" w:rsidR="0064541D" w:rsidRPr="000209F6" w:rsidRDefault="00BE4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C8B6F" w:rsidR="0064541D" w:rsidRPr="000209F6" w:rsidRDefault="00BE4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6BE9A" w:rsidR="0064541D" w:rsidRPr="000209F6" w:rsidRDefault="00BE4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0C2838" w:rsidR="0064541D" w:rsidRPr="000209F6" w:rsidRDefault="00BE4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5D3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A8538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A972B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AE80F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24BCF8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F8F1F3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4396A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73F9DA" w:rsidR="0064541D" w:rsidRPr="00BE44BB" w:rsidRDefault="00BE44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4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1EB4ED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2253C1" w:rsidR="0064541D" w:rsidRPr="00BE44BB" w:rsidRDefault="00BE44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4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6B5717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6B767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C0C350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B3FAD3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BEEC8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1EBE0C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B7C33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21A74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F9B0F3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4A1FC3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2D0C89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9F5C11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1C4B4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733F6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4B83D4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4E6CF8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8F294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AD7F79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EF1B2C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109C7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E1D04A" w:rsidR="0064541D" w:rsidRPr="00BE44BB" w:rsidRDefault="00BE44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4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8C103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56B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71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12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3EF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EBF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959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17B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8C5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02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BAC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95586E" w:rsidR="0064541D" w:rsidRPr="0064541D" w:rsidRDefault="00BE44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506E5A" w:rsidR="00AB6BA8" w:rsidRPr="000209F6" w:rsidRDefault="00BE4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8371C1" w:rsidR="00AB6BA8" w:rsidRPr="000209F6" w:rsidRDefault="00BE4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3DAB1" w:rsidR="00AB6BA8" w:rsidRPr="000209F6" w:rsidRDefault="00BE4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3E1EB9" w:rsidR="00AB6BA8" w:rsidRPr="000209F6" w:rsidRDefault="00BE4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95EFAE" w:rsidR="00AB6BA8" w:rsidRPr="000209F6" w:rsidRDefault="00BE4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512716" w:rsidR="00AB6BA8" w:rsidRPr="000209F6" w:rsidRDefault="00BE4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3AB1EB" w:rsidR="00AB6BA8" w:rsidRPr="000209F6" w:rsidRDefault="00BE4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34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3E7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5B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AD9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47FC1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7E4B17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CFA354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0BE59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35CCF7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F224A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5F126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BB0CD0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4C28B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2E55C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3504D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D124C1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28DA08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B8891C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886EDC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150AE8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C12B0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D086DD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902119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125D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F2879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491810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FDD7A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6980E2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1E6DE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5837B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7F7A1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CB115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0DA977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120CA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076B24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A62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4C6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F47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54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EC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38F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C4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BBD62" w:rsidR="0064541D" w:rsidRPr="0064541D" w:rsidRDefault="00BE44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464749" w:rsidR="00AB6BA8" w:rsidRPr="000209F6" w:rsidRDefault="00BE4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B36090" w:rsidR="00AB6BA8" w:rsidRPr="000209F6" w:rsidRDefault="00BE4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B8F97D" w:rsidR="00AB6BA8" w:rsidRPr="000209F6" w:rsidRDefault="00BE4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E8C5C9" w:rsidR="00AB6BA8" w:rsidRPr="000209F6" w:rsidRDefault="00BE4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24DD8A" w:rsidR="00AB6BA8" w:rsidRPr="000209F6" w:rsidRDefault="00BE4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FABE65" w:rsidR="00AB6BA8" w:rsidRPr="000209F6" w:rsidRDefault="00BE4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29F973" w:rsidR="00AB6BA8" w:rsidRPr="000209F6" w:rsidRDefault="00BE4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55AAE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ECE279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C9C40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D6D225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70BAB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79D519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27AFAC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282734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E888F1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5947A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D9C73B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94EFBD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535672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948AE3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E8D71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1DD4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CCD6F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00C6D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6F1760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68564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7B0EA4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DE8D5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030E0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1E4AA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AB58D0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11FCC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8E23D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DA6D0E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0DD1A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537456" w:rsidR="0064541D" w:rsidRPr="0064541D" w:rsidRDefault="00BE4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A2D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AD5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2D9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2C6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960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C38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A70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A8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715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87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508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DAD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2ED65" w:rsidR="00113533" w:rsidRPr="0030502F" w:rsidRDefault="00BE44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321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B61AC" w:rsidR="00113533" w:rsidRPr="0030502F" w:rsidRDefault="00BE44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1F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1DC53" w:rsidR="00113533" w:rsidRPr="0030502F" w:rsidRDefault="00BE44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32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5E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AD7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B1C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09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82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0E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B3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83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49F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10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8C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17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44B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