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0D68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28A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28A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547AA4C" w:rsidR="001F5B4C" w:rsidRPr="006F740C" w:rsidRDefault="004828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5B3B80" w:rsidR="005F75C4" w:rsidRPr="0064541D" w:rsidRDefault="004828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93E929" w:rsidR="0064541D" w:rsidRPr="000209F6" w:rsidRDefault="004828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E9EFD" w:rsidR="0064541D" w:rsidRPr="000209F6" w:rsidRDefault="004828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5DEF49" w:rsidR="0064541D" w:rsidRPr="000209F6" w:rsidRDefault="004828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DEB0A" w:rsidR="0064541D" w:rsidRPr="000209F6" w:rsidRDefault="004828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50FE6" w:rsidR="0064541D" w:rsidRPr="000209F6" w:rsidRDefault="004828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947287" w:rsidR="0064541D" w:rsidRPr="000209F6" w:rsidRDefault="004828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4D9BCF" w:rsidR="0064541D" w:rsidRPr="000209F6" w:rsidRDefault="004828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D66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E329C9" w:rsidR="0064541D" w:rsidRPr="004828A2" w:rsidRDefault="004828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8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436BEC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FEC245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38E0C0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D38458" w:rsidR="0064541D" w:rsidRPr="004828A2" w:rsidRDefault="004828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8A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ACDBBE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FAA185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B57CAD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FBCC7A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2780E9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8DA9C8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9D7C95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57A88B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5A8C80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9C07A7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455D9E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D1F95D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DB262D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FB727B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4FE63A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1A6195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99192F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8CA775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F3B46F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76480C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1E7B0E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5B43D2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2D46D5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99C875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CECBEF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830DF9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BBE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BE0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6FF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039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B5B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182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25B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D70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9C9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E6D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D7EDDF" w:rsidR="0064541D" w:rsidRPr="0064541D" w:rsidRDefault="004828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0C0574" w:rsidR="00AB6BA8" w:rsidRPr="000209F6" w:rsidRDefault="00482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55F3B0" w:rsidR="00AB6BA8" w:rsidRPr="000209F6" w:rsidRDefault="00482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6DA0F0" w:rsidR="00AB6BA8" w:rsidRPr="000209F6" w:rsidRDefault="00482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69D81A" w:rsidR="00AB6BA8" w:rsidRPr="000209F6" w:rsidRDefault="00482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41A5B8" w:rsidR="00AB6BA8" w:rsidRPr="000209F6" w:rsidRDefault="00482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91E4E3" w:rsidR="00AB6BA8" w:rsidRPr="000209F6" w:rsidRDefault="00482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42F7AD" w:rsidR="00AB6BA8" w:rsidRPr="000209F6" w:rsidRDefault="004828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2A4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C63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424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C58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95111B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79497C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EAF5B6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44D082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70C9EF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78E4A4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377030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71E1E2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2EA00B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DBB3DD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26F5B0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1FE7EE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CE7DDA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214199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FF1497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F4D009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8834EA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9D5C65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5F0972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F1AB75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7AA37F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463887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36D724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986E8A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DE1927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6DC5A5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4BA477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E8F83C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FACF9E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644784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D8A4FB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3E3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107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329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3E5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75C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E40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6EB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9EE57B" w:rsidR="0064541D" w:rsidRPr="0064541D" w:rsidRDefault="004828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FD02C9" w:rsidR="00AB6BA8" w:rsidRPr="000209F6" w:rsidRDefault="00482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E0BC39" w:rsidR="00AB6BA8" w:rsidRPr="000209F6" w:rsidRDefault="00482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EF512F" w:rsidR="00AB6BA8" w:rsidRPr="000209F6" w:rsidRDefault="00482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C3AC95" w:rsidR="00AB6BA8" w:rsidRPr="000209F6" w:rsidRDefault="00482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5EDBB1" w:rsidR="00AB6BA8" w:rsidRPr="000209F6" w:rsidRDefault="00482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185ED1" w:rsidR="00AB6BA8" w:rsidRPr="000209F6" w:rsidRDefault="00482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C1C5F7" w:rsidR="00AB6BA8" w:rsidRPr="000209F6" w:rsidRDefault="004828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B03A0E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B76C6E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EF45A0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8F25E5" w:rsidR="0064541D" w:rsidRPr="004828A2" w:rsidRDefault="004828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8A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F77E93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2068EF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6F3F42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3E3941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31B7E7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DF3B01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E5E77A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0C42A6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29A52E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C95420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3D5B0E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9946D5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88C96F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F6E83A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3268D5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0CD062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5EE961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1063FC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1FC4EB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A2E041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9747F5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724B9C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6B156F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3512D9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FE5D83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B108EF" w:rsidR="0064541D" w:rsidRPr="0064541D" w:rsidRDefault="004828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B07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EC5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0B1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8CE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C0D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201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36E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7CE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ADE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A0D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C55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D95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A29300" w:rsidR="00113533" w:rsidRPr="0030502F" w:rsidRDefault="004828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0B8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C5C825" w:rsidR="00113533" w:rsidRPr="0030502F" w:rsidRDefault="004828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EB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C93644" w:rsidR="00113533" w:rsidRPr="0030502F" w:rsidRDefault="004828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722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9A8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8F1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4CC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355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94B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C79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406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BE9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E34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2D7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EC8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0FF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28A2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