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0F3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B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BA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296FAF" w:rsidR="001F5B4C" w:rsidRPr="006F740C" w:rsidRDefault="00D63B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6C548" w:rsidR="005F75C4" w:rsidRPr="0064541D" w:rsidRDefault="00D63B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95E8B" w:rsidR="0064541D" w:rsidRPr="000209F6" w:rsidRDefault="00D63B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A1117" w:rsidR="0064541D" w:rsidRPr="000209F6" w:rsidRDefault="00D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00570" w:rsidR="0064541D" w:rsidRPr="000209F6" w:rsidRDefault="00D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D3E56" w:rsidR="0064541D" w:rsidRPr="000209F6" w:rsidRDefault="00D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4AAB9" w:rsidR="0064541D" w:rsidRPr="000209F6" w:rsidRDefault="00D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9BDDC" w:rsidR="0064541D" w:rsidRPr="000209F6" w:rsidRDefault="00D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4D9EA6" w:rsidR="0064541D" w:rsidRPr="000209F6" w:rsidRDefault="00D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7D7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F69E9C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7E66A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3B7B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728E64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F7DC94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6584B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629D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F48151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C673A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82E23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77F52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8C46C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2E8E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206D5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7EC8B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46EB8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9D482A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8B75E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135F4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6FAF3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49386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0F431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FB7AF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DAA27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6F0E86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24BFD5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070576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3636D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A49A8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9C903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3E49C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A06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7B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648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BCA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62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D1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99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908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90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018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E86E0" w:rsidR="0064541D" w:rsidRPr="0064541D" w:rsidRDefault="00D63B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3EE890" w:rsidR="00AB6BA8" w:rsidRPr="000209F6" w:rsidRDefault="00D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083AB3" w:rsidR="00AB6BA8" w:rsidRPr="000209F6" w:rsidRDefault="00D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45EEAC" w:rsidR="00AB6BA8" w:rsidRPr="000209F6" w:rsidRDefault="00D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54A87C" w:rsidR="00AB6BA8" w:rsidRPr="000209F6" w:rsidRDefault="00D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220E17" w:rsidR="00AB6BA8" w:rsidRPr="000209F6" w:rsidRDefault="00D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E95851" w:rsidR="00AB6BA8" w:rsidRPr="000209F6" w:rsidRDefault="00D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2B31EE" w:rsidR="00AB6BA8" w:rsidRPr="000209F6" w:rsidRDefault="00D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5A5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4EC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CD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2F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711483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6D9CF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9A4750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72500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CA058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7BDF80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F2A96D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70B034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1665CE" w:rsidR="0064541D" w:rsidRPr="00D63BA7" w:rsidRDefault="00D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B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B9B334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CF15C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BF41C0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9A672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38756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CC51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1961D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E91681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0C3A21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B0F65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60AA4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43F07C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A3E81C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31291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FFE4F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4992C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11FE1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C0734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F5177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08BEA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F35C13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B2E2E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8A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641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153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D1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389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6D1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11D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2C145" w:rsidR="0064541D" w:rsidRPr="0064541D" w:rsidRDefault="00D63B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80A8BE" w:rsidR="00AB6BA8" w:rsidRPr="000209F6" w:rsidRDefault="00D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1EFAA" w:rsidR="00AB6BA8" w:rsidRPr="000209F6" w:rsidRDefault="00D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572D26" w:rsidR="00AB6BA8" w:rsidRPr="000209F6" w:rsidRDefault="00D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93EC02" w:rsidR="00AB6BA8" w:rsidRPr="000209F6" w:rsidRDefault="00D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DF4F66" w:rsidR="00AB6BA8" w:rsidRPr="000209F6" w:rsidRDefault="00D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629DD1" w:rsidR="00AB6BA8" w:rsidRPr="000209F6" w:rsidRDefault="00D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C753AE" w:rsidR="00AB6BA8" w:rsidRPr="000209F6" w:rsidRDefault="00D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863AE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2E4CD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35046D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17D36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3DE98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605531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B556D3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26DAC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36AD77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7A9E63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FD251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59C86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0DFFA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4A55B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8573E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8DADBD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D6873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DBF29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A7015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188AB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EC3E9A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2CF1BE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D7EFDB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AEC7C9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7C65C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79F3B1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8B06FF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3464E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2FDC48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ED7582" w:rsidR="0064541D" w:rsidRPr="0064541D" w:rsidRDefault="00D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C1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614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20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AA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338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27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A18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559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A4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FE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E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17B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398F9B" w:rsidR="00113533" w:rsidRPr="0030502F" w:rsidRDefault="00D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98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7C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07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8E2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EFD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5F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88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E8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6E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40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7F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B0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1D1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6E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41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9E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A42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BA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