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83F6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75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757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2F438D" w:rsidR="001F5B4C" w:rsidRPr="006F740C" w:rsidRDefault="00A375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C5CC2" w:rsidR="005F75C4" w:rsidRPr="0064541D" w:rsidRDefault="00A375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E5AA2" w:rsidR="0064541D" w:rsidRPr="000209F6" w:rsidRDefault="00A375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4DCBE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61936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02C23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9D885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F9A16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36942A" w:rsidR="0064541D" w:rsidRPr="000209F6" w:rsidRDefault="00A375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071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061F46" w:rsidR="0064541D" w:rsidRPr="00A37574" w:rsidRDefault="00A37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6581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934207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E036A" w:rsidR="0064541D" w:rsidRPr="00A37574" w:rsidRDefault="00A37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5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2A86F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E7FC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C93705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5257F9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963B6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8A5C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8147C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5F65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14189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E998A7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12A16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D7A9CF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CF1E3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B9AF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8AA1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F4FEF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FE6BDB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ADD30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91EC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94976B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778AE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ADB056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5DBD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9FA13A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1690D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2DA1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B7EBF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9A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6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3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CDF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ED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98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A9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72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65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63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F4F7F" w:rsidR="0064541D" w:rsidRPr="0064541D" w:rsidRDefault="00A37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33D55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0C8BBE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AE575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3AE20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D5B70E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5E240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9B441" w:rsidR="00AB6BA8" w:rsidRPr="000209F6" w:rsidRDefault="00A375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E92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0A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15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24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5021C2" w:rsidR="0064541D" w:rsidRPr="00A37574" w:rsidRDefault="00A37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37AD9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46CF65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B10602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537B9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054EE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DE3F7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21C6B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69B739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D181E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390EA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0DB75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679F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D9928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BD74E9" w:rsidR="0064541D" w:rsidRPr="00A37574" w:rsidRDefault="00A375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5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A928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8F28C9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86AB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B7A6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7553A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FF3DFC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C3840C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34CEDB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F7E5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8DC2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C823C5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CCB10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6574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3FFD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E78DA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E6B91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58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265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11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88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198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8B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C4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0E753" w:rsidR="0064541D" w:rsidRPr="0064541D" w:rsidRDefault="00A375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3DD422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7DDEF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4584C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93A19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600196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06F30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3759C" w:rsidR="00AB6BA8" w:rsidRPr="000209F6" w:rsidRDefault="00A375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B76A57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31327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95D77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6346A2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8BE172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E59C5C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A1061B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2521D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F9622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4D5F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BED42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875D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D54F2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57D52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6AA3D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3F54B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8D524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5DF9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FF762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F336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079A0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46ACF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C1D5E1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1A1FE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E063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193EC3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A51D6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788254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1D676A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03D38" w:rsidR="0064541D" w:rsidRPr="0064541D" w:rsidRDefault="00A375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29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25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B2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8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DF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9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28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6A7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2F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C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2D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06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E240C" w:rsidR="00113533" w:rsidRPr="0030502F" w:rsidRDefault="00A37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82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977FC" w:rsidR="00113533" w:rsidRPr="0030502F" w:rsidRDefault="00A37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B15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0DA3F" w:rsidR="00113533" w:rsidRPr="0030502F" w:rsidRDefault="00A37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FC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1BB22" w:rsidR="00113533" w:rsidRPr="0030502F" w:rsidRDefault="00A375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26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CA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5F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84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AB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61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BD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B1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02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0F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75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757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