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762F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7C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7C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32E454" w:rsidR="001F5B4C" w:rsidRPr="006F740C" w:rsidRDefault="00BE7C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0F8F8" w:rsidR="005F75C4" w:rsidRPr="0064541D" w:rsidRDefault="00BE7C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CCDC2" w:rsidR="0064541D" w:rsidRPr="000209F6" w:rsidRDefault="00BE7C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FDDF1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4A35D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8462A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36733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B1C14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53F208" w:rsidR="0064541D" w:rsidRPr="000209F6" w:rsidRDefault="00BE7C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26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F1578C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9F59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B7E343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86725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E48AD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1AA54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F9F116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D6BF0D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8C79F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EDCB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1DA35C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596A2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A1289F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09B18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B3A8A9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D3465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D1373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FDC76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20198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6463B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D013A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ABC0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42053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CBF6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A22E3F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5C0A5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60C7F9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4CCF1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AEBF2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62E5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E8F6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705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B5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BC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0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E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D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2D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83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B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01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BCDBE" w:rsidR="0064541D" w:rsidRPr="0064541D" w:rsidRDefault="00BE7C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E7BCDB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3E894B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B41F9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9FD6A6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F5E1C5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C28605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93FD9D" w:rsidR="00AB6BA8" w:rsidRPr="000209F6" w:rsidRDefault="00BE7C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FF5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A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A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8BC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5BB599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28E36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96D6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FAD9F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8D43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D00A8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C7094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B082F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67F56D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96FCD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EFE0C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EAD1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501EBD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11728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BA5E8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1380C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F7D9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B1C70F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87717C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B154B8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30123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56DB9D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11B76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C0024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EBAF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D0B6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77A4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42D1E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742B9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E03B80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2803B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3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70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6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1C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99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6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4E2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E954D" w:rsidR="0064541D" w:rsidRPr="0064541D" w:rsidRDefault="00BE7C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FE1A3C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BC82C6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3CDE1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EED700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0479AB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CF683A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6B7C55" w:rsidR="00AB6BA8" w:rsidRPr="000209F6" w:rsidRDefault="00BE7C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30AFF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CA8BD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D4B53B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C8A8C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5EFF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83E2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FB133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3C9C2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4A9E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0EC6D7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93A9F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39DD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78C9DC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6C1B65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A11EC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9AF93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339E0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DB366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3D8A21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4E94C9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44AAF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1C98B3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CD735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40C04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B5586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E4DF2A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0A221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3FFD7E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189EE2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48BFF" w:rsidR="0064541D" w:rsidRPr="0064541D" w:rsidRDefault="00BE7C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1B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C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CC7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9EB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72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AD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A7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A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FB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3D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18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1E6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9F0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28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EA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80D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29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B8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51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2A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F6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8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76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C7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90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287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94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CF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1B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5A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7C7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