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73D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B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B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F46F04" w:rsidR="001F5B4C" w:rsidRPr="006F740C" w:rsidRDefault="00216B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8D57D" w:rsidR="005F75C4" w:rsidRPr="0064541D" w:rsidRDefault="00216B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A0E3C" w:rsidR="0064541D" w:rsidRPr="000209F6" w:rsidRDefault="00216B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4F0DB" w:rsidR="0064541D" w:rsidRPr="000209F6" w:rsidRDefault="00216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E5B39" w:rsidR="0064541D" w:rsidRPr="000209F6" w:rsidRDefault="00216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323DD" w:rsidR="0064541D" w:rsidRPr="000209F6" w:rsidRDefault="00216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5327C" w:rsidR="0064541D" w:rsidRPr="000209F6" w:rsidRDefault="00216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5934A" w:rsidR="0064541D" w:rsidRPr="000209F6" w:rsidRDefault="00216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E967C" w:rsidR="0064541D" w:rsidRPr="000209F6" w:rsidRDefault="00216B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AEB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2D13E0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111A1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1A3B5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55140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229D85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46729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A451A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E277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50ED84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0448B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74C41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998E1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17450E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49A98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382215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B3B348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81FE18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DDB8E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E8A8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3676E0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30B19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5D3400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C3364A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3A5EF4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332BE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3E7F2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0BE7E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A378C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4B26C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B63998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E50BF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8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0CF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28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48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51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FA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C3D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1CC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8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5A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82C8A" w:rsidR="0064541D" w:rsidRPr="0064541D" w:rsidRDefault="00216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B306F5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4FF023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7F089C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ACC193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C8E9B2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475ED8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84EC34" w:rsidR="00AB6BA8" w:rsidRPr="000209F6" w:rsidRDefault="00216B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1B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A84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7E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0A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9044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2565E8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9462E4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2881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087C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0EDDCA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5916E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7261CE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827C0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CB9116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1421F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229796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7833A9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11B3D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99BDF" w:rsidR="0064541D" w:rsidRPr="00216BA6" w:rsidRDefault="00216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B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C9EDF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68F160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BC9D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7B778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2DD245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D8A9D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0EBC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7A12D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6D30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7A088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E12DED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39117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6391E7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12D1C0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2A7B51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D41F06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B6F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1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A51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CB1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68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55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0C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DF436" w:rsidR="0064541D" w:rsidRPr="0064541D" w:rsidRDefault="00216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D02E0E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A2860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67CC49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458253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22C08C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EA0313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DE88FD" w:rsidR="00AB6BA8" w:rsidRPr="000209F6" w:rsidRDefault="00216B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852B96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6CA1C4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05349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D4A36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C2B79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4D1E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16D72E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88464A" w:rsidR="0064541D" w:rsidRPr="00216BA6" w:rsidRDefault="00216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B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0CDBA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A40F06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B9A9C5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5DDAC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33E9D1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425931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DC894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E5080D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CBCBF1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DE2717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35D341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5B2E1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591494" w:rsidR="0064541D" w:rsidRPr="00216BA6" w:rsidRDefault="00216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BA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FAE03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EAA7B5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D7330B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0EC6C0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BCDC5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A8518F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D852A7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D0D099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9FF922" w:rsidR="0064541D" w:rsidRPr="0064541D" w:rsidRDefault="00216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25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7B8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590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79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046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450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5B0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1DD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DE2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0D4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40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DF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92308" w:rsidR="00113533" w:rsidRPr="0030502F" w:rsidRDefault="00216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27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0E394" w:rsidR="00113533" w:rsidRPr="0030502F" w:rsidRDefault="00216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A5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EF4F1" w:rsidR="00113533" w:rsidRPr="0030502F" w:rsidRDefault="00216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4A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E8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8C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B6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F1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39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50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31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A6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4A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FF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CA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DC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BA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