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05F3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520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520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9F267F1" w:rsidR="001F5B4C" w:rsidRPr="006F740C" w:rsidRDefault="000B52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F912FF" w:rsidR="005F75C4" w:rsidRPr="0064541D" w:rsidRDefault="000B52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E39FFB" w:rsidR="0064541D" w:rsidRPr="000209F6" w:rsidRDefault="000B52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AF296D" w:rsidR="0064541D" w:rsidRPr="000209F6" w:rsidRDefault="000B52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EDCC4" w:rsidR="0064541D" w:rsidRPr="000209F6" w:rsidRDefault="000B52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04E7C8" w:rsidR="0064541D" w:rsidRPr="000209F6" w:rsidRDefault="000B52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DE7EC" w:rsidR="0064541D" w:rsidRPr="000209F6" w:rsidRDefault="000B52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1E3B6" w:rsidR="0064541D" w:rsidRPr="000209F6" w:rsidRDefault="000B52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9C6B62" w:rsidR="0064541D" w:rsidRPr="000209F6" w:rsidRDefault="000B52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581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492264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BEDBB3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7D6742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7303C5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D58DE0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7319D3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E83817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3A3CCF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41F525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03498E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952FC8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C04A08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A1D04B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1500D5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A32987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654401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1AAA69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447CD6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16ECCA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24FBEF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E6F1C2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CF50D3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96B3D0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11B1F9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0B163A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BB32EA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F09D9C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3BA6F8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FF5826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49A40D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AA2F4D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E55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D02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347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88F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9AD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D32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45A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577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1B9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F4C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D4A651" w:rsidR="0064541D" w:rsidRPr="0064541D" w:rsidRDefault="000B52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02C28E" w:rsidR="00AB6BA8" w:rsidRPr="000209F6" w:rsidRDefault="000B52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6BC596" w:rsidR="00AB6BA8" w:rsidRPr="000209F6" w:rsidRDefault="000B52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27DEB3" w:rsidR="00AB6BA8" w:rsidRPr="000209F6" w:rsidRDefault="000B52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4D9034" w:rsidR="00AB6BA8" w:rsidRPr="000209F6" w:rsidRDefault="000B52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9361EE" w:rsidR="00AB6BA8" w:rsidRPr="000209F6" w:rsidRDefault="000B52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FA5454" w:rsidR="00AB6BA8" w:rsidRPr="000209F6" w:rsidRDefault="000B52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8D6BF5" w:rsidR="00AB6BA8" w:rsidRPr="000209F6" w:rsidRDefault="000B52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91E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656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6D5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D84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8A2138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FDC74B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DE98D5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CAD391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45DDFC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69BF5B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C27FF5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EFE127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E5C14A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848211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966B21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2997DA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82B0E0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F8CED1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6BD254" w:rsidR="0064541D" w:rsidRPr="000B520C" w:rsidRDefault="000B52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2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2D9D8A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0735F3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1FD04C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E0824F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A41D55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FAF97A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DB2262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977D0A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0CC7DD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1A0B2C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972BB4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D8B5F4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F7C678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11D1B9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7B39F7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022FC7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EFC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EE7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33D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C40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600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1DC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6BC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BE448A" w:rsidR="0064541D" w:rsidRPr="0064541D" w:rsidRDefault="000B52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F636FE" w:rsidR="00AB6BA8" w:rsidRPr="000209F6" w:rsidRDefault="000B52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7BAACD" w:rsidR="00AB6BA8" w:rsidRPr="000209F6" w:rsidRDefault="000B52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008922" w:rsidR="00AB6BA8" w:rsidRPr="000209F6" w:rsidRDefault="000B52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7346E9" w:rsidR="00AB6BA8" w:rsidRPr="000209F6" w:rsidRDefault="000B52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B7E9B3" w:rsidR="00AB6BA8" w:rsidRPr="000209F6" w:rsidRDefault="000B52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00FECE" w:rsidR="00AB6BA8" w:rsidRPr="000209F6" w:rsidRDefault="000B52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EEF13D" w:rsidR="00AB6BA8" w:rsidRPr="000209F6" w:rsidRDefault="000B52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347D6D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E2DED5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470467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58CB90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B23DFC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2CDF27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16E271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D46DD8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9DFFFE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714525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16F220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C1F942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7691F1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F478B5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DF0BC8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C20828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4ECB23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4EFC48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45F4CD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869758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5036B6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8D16C6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1383A3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94631F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430515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2FB341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07CB79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0AA602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0B7A53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0B9673" w:rsidR="0064541D" w:rsidRPr="0064541D" w:rsidRDefault="000B5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979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D5D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82E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271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74F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3E7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7CD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55A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FA8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E2B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2ED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4AE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482E02" w:rsidR="00113533" w:rsidRPr="0030502F" w:rsidRDefault="000B52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5EE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CE1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904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C2D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E0A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7DD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AB0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A05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473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881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93C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C72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761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9E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B3F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C61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204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520C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