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6EEA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41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41E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46533C1" w:rsidR="001F5B4C" w:rsidRPr="006F740C" w:rsidRDefault="00B341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D2CDE" w:rsidR="005F75C4" w:rsidRPr="0064541D" w:rsidRDefault="00B341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1E285" w:rsidR="0064541D" w:rsidRPr="000209F6" w:rsidRDefault="00B341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BEF55" w:rsidR="0064541D" w:rsidRPr="000209F6" w:rsidRDefault="00B34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8BB819" w:rsidR="0064541D" w:rsidRPr="000209F6" w:rsidRDefault="00B34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AC3DE" w:rsidR="0064541D" w:rsidRPr="000209F6" w:rsidRDefault="00B34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62A01" w:rsidR="0064541D" w:rsidRPr="000209F6" w:rsidRDefault="00B34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0FE1E" w:rsidR="0064541D" w:rsidRPr="000209F6" w:rsidRDefault="00B34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EF45BB" w:rsidR="0064541D" w:rsidRPr="000209F6" w:rsidRDefault="00B34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9E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9F2591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9FF9A0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E91FA8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6CAF0F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D4C1F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89A92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FD000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E12FED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7070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6A487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3E7C7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E2FD92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932F2C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DE6B8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23BE4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E3AFB2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3840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5773A8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CC7FB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EA70F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555FDD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D1398F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E1FC4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98F860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C680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DB2435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F2FB6B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BE342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3E723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5C6B0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9897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BE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5E4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ED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EC3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382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EC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466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5AE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96C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BE0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939372" w:rsidR="0064541D" w:rsidRPr="0064541D" w:rsidRDefault="00B34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38A086" w:rsidR="00AB6BA8" w:rsidRPr="000209F6" w:rsidRDefault="00B34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021EBA" w:rsidR="00AB6BA8" w:rsidRPr="000209F6" w:rsidRDefault="00B34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475FED" w:rsidR="00AB6BA8" w:rsidRPr="000209F6" w:rsidRDefault="00B34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6350D0" w:rsidR="00AB6BA8" w:rsidRPr="000209F6" w:rsidRDefault="00B34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6CE280" w:rsidR="00AB6BA8" w:rsidRPr="000209F6" w:rsidRDefault="00B34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A40BF4" w:rsidR="00AB6BA8" w:rsidRPr="000209F6" w:rsidRDefault="00B34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1CB6EA" w:rsidR="00AB6BA8" w:rsidRPr="000209F6" w:rsidRDefault="00B34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B11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16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5A6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523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FF185F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D76F16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A66A4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A123EC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5C536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53E40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135D3E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CBCEF6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E542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552DEC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76ABB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020481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4AF4B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470C3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2CC746" w:rsidR="0064541D" w:rsidRPr="00B341ED" w:rsidRDefault="00B34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1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50EB7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08EF81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82DD58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49D093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470B32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990D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5F5B4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F4FA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6A166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61B5F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CA9306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F2678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66A78C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6F177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2C705E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6BB91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868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BA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AD9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30A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F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AEB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24C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09B679" w:rsidR="0064541D" w:rsidRPr="0064541D" w:rsidRDefault="00B34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C5139" w:rsidR="00AB6BA8" w:rsidRPr="000209F6" w:rsidRDefault="00B34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EE6AAF" w:rsidR="00AB6BA8" w:rsidRPr="000209F6" w:rsidRDefault="00B34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648F67" w:rsidR="00AB6BA8" w:rsidRPr="000209F6" w:rsidRDefault="00B34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9066B" w:rsidR="00AB6BA8" w:rsidRPr="000209F6" w:rsidRDefault="00B34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3F7A99" w:rsidR="00AB6BA8" w:rsidRPr="000209F6" w:rsidRDefault="00B34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9020D9" w:rsidR="00AB6BA8" w:rsidRPr="000209F6" w:rsidRDefault="00B34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A7D09C" w:rsidR="00AB6BA8" w:rsidRPr="000209F6" w:rsidRDefault="00B34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E2F31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2B026E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397468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93426B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72F6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5F9D46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14CA9B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E0431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EDA61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6C125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576924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11CF3F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314D0C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86F4FE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3E048B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8EACB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C144D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88838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29170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666F42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85E47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1774C5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3BC35D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C02501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F977BC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C8393B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1BA48B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445D20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3C5559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C3259A" w:rsidR="0064541D" w:rsidRPr="0064541D" w:rsidRDefault="00B34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86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D5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CCA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D92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9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AF4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8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8F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37A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BA7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A29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1C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9F99E" w:rsidR="00113533" w:rsidRPr="0030502F" w:rsidRDefault="00B34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7B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90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49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46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299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29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B12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36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B3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7F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DE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26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D9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11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7D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7DB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150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41E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