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4749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46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464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126CCC" w:rsidR="001F5B4C" w:rsidRPr="006F740C" w:rsidRDefault="006746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C6DBB" w:rsidR="005F75C4" w:rsidRPr="0064541D" w:rsidRDefault="006746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635DF" w:rsidR="0064541D" w:rsidRPr="000209F6" w:rsidRDefault="006746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7E132" w:rsidR="0064541D" w:rsidRPr="000209F6" w:rsidRDefault="00674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47FB4" w:rsidR="0064541D" w:rsidRPr="000209F6" w:rsidRDefault="00674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DFD90" w:rsidR="0064541D" w:rsidRPr="000209F6" w:rsidRDefault="00674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16F3A" w:rsidR="0064541D" w:rsidRPr="000209F6" w:rsidRDefault="00674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BAA2F" w:rsidR="0064541D" w:rsidRPr="000209F6" w:rsidRDefault="00674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FE6D45" w:rsidR="0064541D" w:rsidRPr="000209F6" w:rsidRDefault="00674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AA3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CB76D3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3CA2B5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99132E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18422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814FFB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90654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760C55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2BB6F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087949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DC0565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19AF21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F5984E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772823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75439B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473E26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D6F80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136AF8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374B8D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444B8E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B7DAAB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034751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711F3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9966E1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7A529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5FE485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A1146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DFDE19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11A7D8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50A722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E197FA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B6BAC1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276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E16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025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23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D22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8AB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D9A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306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E2F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83A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472E3" w:rsidR="0064541D" w:rsidRPr="0064541D" w:rsidRDefault="006746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0B32C" w:rsidR="00AB6BA8" w:rsidRPr="000209F6" w:rsidRDefault="00674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568984" w:rsidR="00AB6BA8" w:rsidRPr="000209F6" w:rsidRDefault="00674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194443" w:rsidR="00AB6BA8" w:rsidRPr="000209F6" w:rsidRDefault="00674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6871A2" w:rsidR="00AB6BA8" w:rsidRPr="000209F6" w:rsidRDefault="00674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891F3D" w:rsidR="00AB6BA8" w:rsidRPr="000209F6" w:rsidRDefault="00674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BE582E" w:rsidR="00AB6BA8" w:rsidRPr="000209F6" w:rsidRDefault="00674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7D0083" w:rsidR="00AB6BA8" w:rsidRPr="000209F6" w:rsidRDefault="00674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E37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698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4D6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53D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35364E" w:rsidR="0064541D" w:rsidRPr="00674649" w:rsidRDefault="00674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6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B15EBB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E1F466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E1CE5E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970F6E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64DD14" w:rsidR="0064541D" w:rsidRPr="00674649" w:rsidRDefault="00674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6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47569F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35552B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27CB78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0EC0D9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88EE10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6AAC06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1984BF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A18FEC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23EA4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528E76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E2EE3F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747B89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4A553A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B9B10C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F7BD1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E50F6D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407384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4977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1080F8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CD3859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4F44B8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7898CF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A5E246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0450B3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AA91DA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AA5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5E8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A7B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41D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A12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ABA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8A7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70DBBA" w:rsidR="0064541D" w:rsidRPr="0064541D" w:rsidRDefault="006746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7368C6" w:rsidR="00AB6BA8" w:rsidRPr="000209F6" w:rsidRDefault="00674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9204F3" w:rsidR="00AB6BA8" w:rsidRPr="000209F6" w:rsidRDefault="00674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1F0737" w:rsidR="00AB6BA8" w:rsidRPr="000209F6" w:rsidRDefault="00674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0393D5" w:rsidR="00AB6BA8" w:rsidRPr="000209F6" w:rsidRDefault="00674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F152AE" w:rsidR="00AB6BA8" w:rsidRPr="000209F6" w:rsidRDefault="00674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4E1E88" w:rsidR="00AB6BA8" w:rsidRPr="000209F6" w:rsidRDefault="00674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CEF46A" w:rsidR="00AB6BA8" w:rsidRPr="000209F6" w:rsidRDefault="00674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842B8A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341889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1E2949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60E89B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52EB3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30998E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BEBDB3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73EDF4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938575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36BEE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3F8513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8D4AE0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EE7FEA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36456A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8078A8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50859A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3F736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5F3CB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30A57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6666F1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AAC354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4281F2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27A8BA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AD869C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CDC36D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CF4D03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D49491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C42BF4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54CABA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02F867" w:rsidR="0064541D" w:rsidRPr="0064541D" w:rsidRDefault="00674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00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8E8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00F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519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718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727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874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76D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7CE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B5F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4F9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429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1CC62" w:rsidR="00113533" w:rsidRPr="0030502F" w:rsidRDefault="00674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0C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235ABF" w:rsidR="00113533" w:rsidRPr="0030502F" w:rsidRDefault="00674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61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DC5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175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57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20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36F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B3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9D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F4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A8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01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30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D11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41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08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464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