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B334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3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3C6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71F4206" w:rsidR="001F5B4C" w:rsidRPr="006F740C" w:rsidRDefault="002C3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2A4ED" w:rsidR="005F75C4" w:rsidRPr="0064541D" w:rsidRDefault="002C3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297DB" w:rsidR="0064541D" w:rsidRPr="000209F6" w:rsidRDefault="002C3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582EF" w:rsidR="0064541D" w:rsidRPr="000209F6" w:rsidRDefault="002C3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4B6D4" w:rsidR="0064541D" w:rsidRPr="000209F6" w:rsidRDefault="002C3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153512" w:rsidR="0064541D" w:rsidRPr="000209F6" w:rsidRDefault="002C3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2DC00" w:rsidR="0064541D" w:rsidRPr="000209F6" w:rsidRDefault="002C3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19E17" w:rsidR="0064541D" w:rsidRPr="000209F6" w:rsidRDefault="002C3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A01C63" w:rsidR="0064541D" w:rsidRPr="000209F6" w:rsidRDefault="002C3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B2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6C3DF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5068C7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5F875C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21BCE4" w:rsidR="0064541D" w:rsidRPr="002C3C69" w:rsidRDefault="002C3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320A1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D55BA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CAFF0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5CCE4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2B422F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F5941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E8D45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A12BE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29B3AA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AAE138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64217A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D397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71B3D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64CE2E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9B2C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D67D8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A6121" w:rsidR="0064541D" w:rsidRPr="002C3C69" w:rsidRDefault="002C3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3542E6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B9311F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D97992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CE7256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39CE7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AAE83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9B6CE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789E9C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A55F4F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C6F73B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07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B24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6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46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B4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1F8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27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CF0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75B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28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13F19" w:rsidR="0064541D" w:rsidRPr="0064541D" w:rsidRDefault="002C3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5FE8CC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ED65E5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C28683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9299EB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65BAE7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6CE36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67EA8E" w:rsidR="00AB6BA8" w:rsidRPr="000209F6" w:rsidRDefault="002C3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75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332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320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4CD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E3A4D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7CF15B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55BF06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A056FA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0BBBFC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0C035F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7A664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0521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EAE78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C1EB2E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B296DA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232F4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DD0DE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7F54D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17F14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11260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A93E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F2370B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D75AAA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BC976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699012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ADC11B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13564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539AE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5E38F7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9ED9EC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EF69E6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B1E1D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3C792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ADD1D7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0281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ADC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3C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17C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3D7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87B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9C4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886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D98FA" w:rsidR="0064541D" w:rsidRPr="0064541D" w:rsidRDefault="002C3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19920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98D8DC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F85F1E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A7FF40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8FC098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17C454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203779" w:rsidR="00AB6BA8" w:rsidRPr="000209F6" w:rsidRDefault="002C3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81E05" w:rsidR="0064541D" w:rsidRPr="002C3C69" w:rsidRDefault="002C3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8186D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7EB226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E109B7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CB23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8FCD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24833E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ABC747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59D65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5BC2A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9F22C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2D8AF1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AC201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755CEE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08270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688DEB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4EA6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40EFF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11758B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BDEB33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6BE55F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BE5EBE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6B65C2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30733C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C1A6F5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78A98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1577A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92190C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B75D0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2603B9" w:rsidR="0064541D" w:rsidRPr="0064541D" w:rsidRDefault="002C3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69C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C0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221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30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94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38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F6D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4F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DEA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DC6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52A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43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C9581" w:rsidR="00113533" w:rsidRPr="0030502F" w:rsidRDefault="002C3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29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769793" w:rsidR="00113533" w:rsidRPr="0030502F" w:rsidRDefault="002C3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4C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3EDDC" w:rsidR="00113533" w:rsidRPr="0030502F" w:rsidRDefault="002C3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55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B2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EF2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43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20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0E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71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A2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E4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72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94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2A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7A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3C6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