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9AB0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A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A6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C571E4" w:rsidR="001F5B4C" w:rsidRPr="006F740C" w:rsidRDefault="00DD5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046A0" w:rsidR="005F75C4" w:rsidRPr="0064541D" w:rsidRDefault="00DD5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477BC2" w:rsidR="0064541D" w:rsidRPr="000209F6" w:rsidRDefault="00DD5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5AF4A2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EF503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64DD2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4A15F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2FF51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75FF5F" w:rsidR="0064541D" w:rsidRPr="000209F6" w:rsidRDefault="00DD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6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BBAF3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AA4F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154A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CD3F9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51F8B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4048E4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A756FA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F7748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F834D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DCF72B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18315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3D00A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5368D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C1153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7CEC0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8DF0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0FF60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1F0C2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583B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096DF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BB5E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A8001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CBF302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CF222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E6822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050A37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F6F8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77EF1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83C5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4FB74D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30AE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34F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35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4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DB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514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F2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308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9E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C2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8D4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86AD7E" w:rsidR="0064541D" w:rsidRPr="0064541D" w:rsidRDefault="00DD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A2DDA3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6AC912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E60D80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54BE43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BE7D81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05E63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65E2AA" w:rsidR="00AB6BA8" w:rsidRPr="000209F6" w:rsidRDefault="00DD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F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7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A5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FA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63EBD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A1C2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DA2BEB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DE182" w:rsidR="0064541D" w:rsidRPr="00DD5A6E" w:rsidRDefault="00DD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67717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A338E7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74DAF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61DC4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211B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B897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61AB7" w:rsidR="0064541D" w:rsidRPr="00DD5A6E" w:rsidRDefault="00DD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3A3967" w:rsidR="0064541D" w:rsidRPr="00DD5A6E" w:rsidRDefault="00DD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DB2D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2C7CA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F3F83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DB2E2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4E28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DAC4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DDCE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A02B9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A559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4BC05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AE3102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EBE2EB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DC0F2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71F5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16B089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ACADB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77D19B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A6AF9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A353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9A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6DF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2DA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569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53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E7A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23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A6522" w:rsidR="0064541D" w:rsidRPr="0064541D" w:rsidRDefault="00DD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55527F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B1BD62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E32D36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FA2225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483B3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ED1ED8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23594A" w:rsidR="00AB6BA8" w:rsidRPr="000209F6" w:rsidRDefault="00DD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12E02C" w:rsidR="0064541D" w:rsidRPr="00DD5A6E" w:rsidRDefault="00DD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80C35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10C1E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E1F95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30DE6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706CE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8051BE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98540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7836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E573D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38E2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762136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D6D01F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EE9CE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48F54D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FA5032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7355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458AB7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75E139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BAA7E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D87400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A98A9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DBDB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D7E03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7C3033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7A919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DE646A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8AD58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963E1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453FC" w:rsidR="0064541D" w:rsidRPr="0064541D" w:rsidRDefault="00DD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6D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9A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A8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8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1A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861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40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176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0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9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941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5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66D99" w:rsidR="00113533" w:rsidRPr="0030502F" w:rsidRDefault="00DD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46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E0F65" w:rsidR="00113533" w:rsidRPr="0030502F" w:rsidRDefault="00DD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C4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55D20" w:rsidR="00113533" w:rsidRPr="0030502F" w:rsidRDefault="00DD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5F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C1AE2" w:rsidR="00113533" w:rsidRPr="0030502F" w:rsidRDefault="00DD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D5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DF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87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0E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61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72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69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54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66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81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39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A6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