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5B9F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289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289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57D06C3" w:rsidR="001F5B4C" w:rsidRPr="006F740C" w:rsidRDefault="00D828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4F3773" w:rsidR="005F75C4" w:rsidRPr="0064541D" w:rsidRDefault="00D828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C0E0E4" w:rsidR="0064541D" w:rsidRPr="000209F6" w:rsidRDefault="00D828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1535D3" w:rsidR="0064541D" w:rsidRPr="000209F6" w:rsidRDefault="00D828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3E847C" w:rsidR="0064541D" w:rsidRPr="000209F6" w:rsidRDefault="00D828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A5CEE8" w:rsidR="0064541D" w:rsidRPr="000209F6" w:rsidRDefault="00D828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C4DE0" w:rsidR="0064541D" w:rsidRPr="000209F6" w:rsidRDefault="00D828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F68FE" w:rsidR="0064541D" w:rsidRPr="000209F6" w:rsidRDefault="00D828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849A3F" w:rsidR="0064541D" w:rsidRPr="000209F6" w:rsidRDefault="00D828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8D1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8F070E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06D078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E601D1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582600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AEE135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E652F6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C4C558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07157C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08C3A3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66DA04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309D67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0A9FD7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8C78C5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811B5A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A42BDD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338D0C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8F70DE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9B1A7E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223758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1F7C87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8DBDDB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469176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14E4B7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4EE5B4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5DB78B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F8E178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68508C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EE8108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71E033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D4F6BF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B87DAB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B9F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447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D6F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F09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FD5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6E4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9DA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1FF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92B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D0C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F1CF96" w:rsidR="0064541D" w:rsidRPr="0064541D" w:rsidRDefault="00D828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295D2E" w:rsidR="00AB6BA8" w:rsidRPr="000209F6" w:rsidRDefault="00D828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E425A8" w:rsidR="00AB6BA8" w:rsidRPr="000209F6" w:rsidRDefault="00D828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4BFB0E" w:rsidR="00AB6BA8" w:rsidRPr="000209F6" w:rsidRDefault="00D828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E8717E" w:rsidR="00AB6BA8" w:rsidRPr="000209F6" w:rsidRDefault="00D828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B29455" w:rsidR="00AB6BA8" w:rsidRPr="000209F6" w:rsidRDefault="00D828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733BD6" w:rsidR="00AB6BA8" w:rsidRPr="000209F6" w:rsidRDefault="00D828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6C3285" w:rsidR="00AB6BA8" w:rsidRPr="000209F6" w:rsidRDefault="00D828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611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BD6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CEE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A37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AFBFD4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CEE327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7FC621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662C45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F13E18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B8DD50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A40579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449583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79F985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957595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447310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4B446A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E97388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1C4E85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050704" w:rsidR="0064541D" w:rsidRPr="00D82898" w:rsidRDefault="00D828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8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184645" w:rsidR="0064541D" w:rsidRPr="00D82898" w:rsidRDefault="00D828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89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58CFC6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CB9C0B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2C9B40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791FDA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0D8415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84DE8B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687B30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B70B8D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83EE6A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25A1D7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FAC88D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42E8FC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07E1E5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981DDB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B1B201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067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C90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428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9D4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DD2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26C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33E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7CBDE1" w:rsidR="0064541D" w:rsidRPr="0064541D" w:rsidRDefault="00D828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E02AB0" w:rsidR="00AB6BA8" w:rsidRPr="000209F6" w:rsidRDefault="00D828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DB919B" w:rsidR="00AB6BA8" w:rsidRPr="000209F6" w:rsidRDefault="00D828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419316" w:rsidR="00AB6BA8" w:rsidRPr="000209F6" w:rsidRDefault="00D828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329702" w:rsidR="00AB6BA8" w:rsidRPr="000209F6" w:rsidRDefault="00D828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0EBE84" w:rsidR="00AB6BA8" w:rsidRPr="000209F6" w:rsidRDefault="00D828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3EE234" w:rsidR="00AB6BA8" w:rsidRPr="000209F6" w:rsidRDefault="00D828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B86783" w:rsidR="00AB6BA8" w:rsidRPr="000209F6" w:rsidRDefault="00D828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189016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C59936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FF262F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6094D9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86B907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D399D8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922583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EEEFA7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76AE36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02323D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75A447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8252F8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558EC0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F27B9A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413511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5AE67D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98E65B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C34EB7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28ACC5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80B93E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7A7E16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9B269A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A37B68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9C05BF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0ED5A0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34922A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C7E3F5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92AC9A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9CD772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758F9A" w:rsidR="0064541D" w:rsidRPr="0064541D" w:rsidRDefault="00D828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12F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AD4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EF8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B36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C63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D28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174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11D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881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141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DCA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8BA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E55805" w:rsidR="00113533" w:rsidRPr="0030502F" w:rsidRDefault="00D828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A30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529893" w:rsidR="00113533" w:rsidRPr="0030502F" w:rsidRDefault="00D828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CF4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6F1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447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79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2A65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CF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912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737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13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20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78B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992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8EE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0ED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322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289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