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03EB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5E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5E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D41A1A" w:rsidR="001F5B4C" w:rsidRPr="006F740C" w:rsidRDefault="00B15E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4DBD7" w:rsidR="005F75C4" w:rsidRPr="0064541D" w:rsidRDefault="00B15E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1AC4E" w:rsidR="0064541D" w:rsidRPr="000209F6" w:rsidRDefault="00B15E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886522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F41EA8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38FBD9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60237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CB00E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591796" w:rsidR="0064541D" w:rsidRPr="000209F6" w:rsidRDefault="00B15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F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79DF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518E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5B975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818B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7E5F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43B598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A426A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71333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67D6C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ECCC6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E42B2C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052F9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3C5B6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746B2" w:rsidR="0064541D" w:rsidRPr="00B15ED9" w:rsidRDefault="00B15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E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993448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B8A33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57E45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589BE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E93D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4866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C6AA2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30346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8BCFE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E35F5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80BFFE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74C8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E8C23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6674E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4746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44524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474A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EBF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5C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06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6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6F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D4B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EA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403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3D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DD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4D51D" w:rsidR="0064541D" w:rsidRPr="0064541D" w:rsidRDefault="00B15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8C46C2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CACB79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9CF21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BD0C13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D8467B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FA8AD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AB7AF" w:rsidR="00AB6BA8" w:rsidRPr="000209F6" w:rsidRDefault="00B15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075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961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88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D12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5DE06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9764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5F8DA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A09A9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557C4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99CC7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1E2AC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AC187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23BF1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F4FD2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769AC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A88F8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A5759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ED02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9B26C" w:rsidR="0064541D" w:rsidRPr="00B15ED9" w:rsidRDefault="00B15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E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C5FC5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09A80A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41DD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9A1E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8F06E1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7E403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CECF0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9B726F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BC0C3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9E33E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3365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929A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541C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F58B1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F1B4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66E8FC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05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C5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4AE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48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5D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70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439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49D9E" w:rsidR="0064541D" w:rsidRPr="0064541D" w:rsidRDefault="00B15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CD29C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F4AAD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F52E98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F0148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FE8C1C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49F903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436938" w:rsidR="00AB6BA8" w:rsidRPr="000209F6" w:rsidRDefault="00B15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65595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973B9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00AB0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1FADD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5DCA8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DE79E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E2EAA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16BD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3D53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8E789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07369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1F4BE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F7DDA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C5D85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F9ACF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9C2D03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7332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A6227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96B651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85B036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86B5C2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47D1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A7A4C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EB3528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D68BE8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456F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35411D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6B295B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2E5A4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F1C830" w:rsidR="0064541D" w:rsidRPr="0064541D" w:rsidRDefault="00B15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9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5F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437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8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74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7B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CF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6C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DB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9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4B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FD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699DB" w:rsidR="00113533" w:rsidRPr="0030502F" w:rsidRDefault="00B15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35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D46F8" w:rsidR="00113533" w:rsidRPr="0030502F" w:rsidRDefault="00B15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34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D76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7A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A4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9D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0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3C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C0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9A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2A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FF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8F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AE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A1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1D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5ED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