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EA7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62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621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722F79" w:rsidR="001F5B4C" w:rsidRPr="006F740C" w:rsidRDefault="00FB62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51762" w:rsidR="005F75C4" w:rsidRPr="0064541D" w:rsidRDefault="00FB62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AA8B1" w:rsidR="0064541D" w:rsidRPr="000209F6" w:rsidRDefault="00FB62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FE4AE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B4709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76050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FBCAC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4BF80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D18F8" w:rsidR="0064541D" w:rsidRPr="000209F6" w:rsidRDefault="00FB62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D9E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16F8F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E37C25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1F258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D20E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71CFB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CDC0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DE018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E243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B95516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C89A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437FE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E740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F363D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92ED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93AA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B79173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E1E8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74C38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E2794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60F97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27487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19A2C4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00AC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A5720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75E9C8" w:rsidR="0064541D" w:rsidRPr="00FB621F" w:rsidRDefault="00FB6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62A43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41FC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597F96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04175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124D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05B48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EA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F7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D1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9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9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51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47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986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A0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B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03B85" w:rsidR="0064541D" w:rsidRPr="0064541D" w:rsidRDefault="00FB6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849E6C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1539E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9B246D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C2AB8A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99E957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B2792C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7F48DA" w:rsidR="00AB6BA8" w:rsidRPr="000209F6" w:rsidRDefault="00FB62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F7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D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7E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3E9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BD37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8CEE9" w:rsidR="0064541D" w:rsidRPr="00FB621F" w:rsidRDefault="00FB6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A48A1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12A4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3CCF5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70653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D74F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93BA3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24B8DD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B62E85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4F8A9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BBFE87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7628D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9E0925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5610B" w:rsidR="0064541D" w:rsidRPr="00FB621F" w:rsidRDefault="00FB6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80F6D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F77A7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4D90F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04416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BE4A9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7A729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9C1A9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AAC4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9116E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4232CF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CA8CFF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25C765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A7C86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7A3B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430C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01EA4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F4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2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5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9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2B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D4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1C0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4FCFA" w:rsidR="0064541D" w:rsidRPr="0064541D" w:rsidRDefault="00FB62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BBB6FE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392CCF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D2264B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E34FC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F50786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67C42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79887B" w:rsidR="00AB6BA8" w:rsidRPr="000209F6" w:rsidRDefault="00FB62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E1D7D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045D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D772F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F0546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D103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D7359F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C193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34762D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14180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27684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AAD48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6CCC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5AAE41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0B8BE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548A3" w:rsidR="0064541D" w:rsidRPr="00FB621F" w:rsidRDefault="00FB62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2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5188E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5F4EA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B69E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7591A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86A70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7BE47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65FFBB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B85728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007FE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CAA923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53069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56DB5C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38A8E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F8372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92C9F" w:rsidR="0064541D" w:rsidRPr="0064541D" w:rsidRDefault="00FB62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A1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4F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F4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AA1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0E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E91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1E8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D6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00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B7A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61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45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E2878" w:rsidR="00113533" w:rsidRPr="0030502F" w:rsidRDefault="00FB6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1E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7D0E7" w:rsidR="00113533" w:rsidRPr="0030502F" w:rsidRDefault="00FB6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982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10E4E" w:rsidR="00113533" w:rsidRPr="0030502F" w:rsidRDefault="00FB6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357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17E12" w:rsidR="00113533" w:rsidRPr="0030502F" w:rsidRDefault="00FB62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13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E5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A7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0E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3F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6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8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97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74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A9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09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