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47FF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61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61B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EB1253" w:rsidR="001F5B4C" w:rsidRPr="006F740C" w:rsidRDefault="006D61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F0E94" w:rsidR="005F75C4" w:rsidRPr="0064541D" w:rsidRDefault="006D61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75EB3" w:rsidR="0064541D" w:rsidRPr="000209F6" w:rsidRDefault="006D61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7C566" w:rsidR="0064541D" w:rsidRPr="000209F6" w:rsidRDefault="006D6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5A59D" w:rsidR="0064541D" w:rsidRPr="000209F6" w:rsidRDefault="006D6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4419D" w:rsidR="0064541D" w:rsidRPr="000209F6" w:rsidRDefault="006D6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D54CE" w:rsidR="0064541D" w:rsidRPr="000209F6" w:rsidRDefault="006D6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F738B" w:rsidR="0064541D" w:rsidRPr="000209F6" w:rsidRDefault="006D6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B2F93D" w:rsidR="0064541D" w:rsidRPr="000209F6" w:rsidRDefault="006D6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9F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92EFD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BF3586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F155F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79CFA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9E78B5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CCDB5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A2697D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A63E3B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9A577F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308CC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9ACCA7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CB3823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2586FD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30641B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DCB2AD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B1B8C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77943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0371DB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FC1E4B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6B05A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19DEA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C2819F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66219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C95C3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B93411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B0A96F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F5CA6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A6931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1D80FF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4FE2A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B43E1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BEE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D12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1CD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02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E08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CD1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7F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4BE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8A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E3D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CA48F" w:rsidR="0064541D" w:rsidRPr="0064541D" w:rsidRDefault="006D6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69EA34" w:rsidR="00AB6BA8" w:rsidRPr="000209F6" w:rsidRDefault="006D6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F0CDAC" w:rsidR="00AB6BA8" w:rsidRPr="000209F6" w:rsidRDefault="006D6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77DB6E" w:rsidR="00AB6BA8" w:rsidRPr="000209F6" w:rsidRDefault="006D6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42938D" w:rsidR="00AB6BA8" w:rsidRPr="000209F6" w:rsidRDefault="006D6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AB6BB1" w:rsidR="00AB6BA8" w:rsidRPr="000209F6" w:rsidRDefault="006D6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07435C" w:rsidR="00AB6BA8" w:rsidRPr="000209F6" w:rsidRDefault="006D6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84CEC7" w:rsidR="00AB6BA8" w:rsidRPr="000209F6" w:rsidRDefault="006D6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8E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8A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C98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2ED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79081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85FD1E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EAEAB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68EB6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DDFAEA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62BD9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C877B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5ABC8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F9925E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CB866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F55B75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320FBC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4FF2A7" w:rsidR="0064541D" w:rsidRPr="006D61B9" w:rsidRDefault="006D6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1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E6552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677F30" w:rsidR="0064541D" w:rsidRPr="006D61B9" w:rsidRDefault="006D6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1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C17B4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8EFE1D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45B3E7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B2EA77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50711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38CEB0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A7EF7C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1719E0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B87E44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D08643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D1A7C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5F634B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15C33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0D20D4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A68FB6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C8CF5F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C8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C18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CE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00C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E9D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B6B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78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6B160" w:rsidR="0064541D" w:rsidRPr="0064541D" w:rsidRDefault="006D6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7A5C9D" w:rsidR="00AB6BA8" w:rsidRPr="000209F6" w:rsidRDefault="006D6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D2F347" w:rsidR="00AB6BA8" w:rsidRPr="000209F6" w:rsidRDefault="006D6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054322" w:rsidR="00AB6BA8" w:rsidRPr="000209F6" w:rsidRDefault="006D6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F80538" w:rsidR="00AB6BA8" w:rsidRPr="000209F6" w:rsidRDefault="006D6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AFD961" w:rsidR="00AB6BA8" w:rsidRPr="000209F6" w:rsidRDefault="006D6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CC2144" w:rsidR="00AB6BA8" w:rsidRPr="000209F6" w:rsidRDefault="006D6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23F859" w:rsidR="00AB6BA8" w:rsidRPr="000209F6" w:rsidRDefault="006D6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D88770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08EEF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FF268D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505FD4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929803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346BF1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268A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DD9C75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0C4C77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D3D2AD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99C88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EDA1F3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70B73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718435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14B6B0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E93CD6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2EB85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4E0CCB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ECA3CE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2809C2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8EDE3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D4FC71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AB985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ADCC5D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81265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8F9D18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DF11BE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8FC429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2DB7F4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8BDEC" w:rsidR="0064541D" w:rsidRPr="0064541D" w:rsidRDefault="006D6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0AA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2F5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282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BB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D7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83F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0ED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785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D72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466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9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1F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304A51" w:rsidR="00113533" w:rsidRPr="0030502F" w:rsidRDefault="006D6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D8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FB473" w:rsidR="00113533" w:rsidRPr="0030502F" w:rsidRDefault="006D6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A4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E75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4E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FC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5C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88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BD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B2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9F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CB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D4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69D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3A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AB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B5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61B9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