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AE38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619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619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A0424C1" w:rsidR="001F5B4C" w:rsidRPr="006F740C" w:rsidRDefault="006E61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DA3B82" w:rsidR="005F75C4" w:rsidRPr="0064541D" w:rsidRDefault="006E61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3C9F3" w:rsidR="0064541D" w:rsidRPr="000209F6" w:rsidRDefault="006E61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978886" w:rsidR="0064541D" w:rsidRPr="000209F6" w:rsidRDefault="006E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D48F2" w:rsidR="0064541D" w:rsidRPr="000209F6" w:rsidRDefault="006E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636D40" w:rsidR="0064541D" w:rsidRPr="000209F6" w:rsidRDefault="006E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5818A" w:rsidR="0064541D" w:rsidRPr="000209F6" w:rsidRDefault="006E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53A074" w:rsidR="0064541D" w:rsidRPr="000209F6" w:rsidRDefault="006E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D36DC3" w:rsidR="0064541D" w:rsidRPr="000209F6" w:rsidRDefault="006E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61F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DB1F4D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51E39A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085993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574923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58015C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E0A925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AE3E26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7330AF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D321BD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967B79" w:rsidR="0064541D" w:rsidRPr="006E6197" w:rsidRDefault="006E6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1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8BFA7C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43BE24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785FB4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3D35D9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1E4BA3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DB524A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C47403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752907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E9E51D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F48F19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AA1915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4EF44C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AE8F5E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BE9325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DF3206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977DC4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FF57C3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082FEA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AA65E6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0EC0FC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C21273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4AA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0B1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D28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A11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E77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D83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43C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5B8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BFB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36A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578F7" w:rsidR="0064541D" w:rsidRPr="0064541D" w:rsidRDefault="006E61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DE50DC" w:rsidR="00AB6BA8" w:rsidRPr="000209F6" w:rsidRDefault="006E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5DE818" w:rsidR="00AB6BA8" w:rsidRPr="000209F6" w:rsidRDefault="006E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1B8749" w:rsidR="00AB6BA8" w:rsidRPr="000209F6" w:rsidRDefault="006E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5DA2C6" w:rsidR="00AB6BA8" w:rsidRPr="000209F6" w:rsidRDefault="006E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2531AD" w:rsidR="00AB6BA8" w:rsidRPr="000209F6" w:rsidRDefault="006E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796C36" w:rsidR="00AB6BA8" w:rsidRPr="000209F6" w:rsidRDefault="006E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393389" w:rsidR="00AB6BA8" w:rsidRPr="000209F6" w:rsidRDefault="006E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FAA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B56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06C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ED0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C5855F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5B413D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7D885B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C2E875" w:rsidR="0064541D" w:rsidRPr="006E6197" w:rsidRDefault="006E6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19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F1D1A6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F65E6C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1C1EE3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E8C894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F89E21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B4054F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8F1FC4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017301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D8959B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C7376E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428574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36180C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EB1FD2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D5E4AA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D4ED3F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BAB8DB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F5C65D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2FFA11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010363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A1D345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433AF9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F211C7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464D0C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699572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5C45A1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33334A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243F19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957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610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B06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96B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FEA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FD3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518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C91CC7" w:rsidR="0064541D" w:rsidRPr="0064541D" w:rsidRDefault="006E61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74FE67" w:rsidR="00AB6BA8" w:rsidRPr="000209F6" w:rsidRDefault="006E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6A2FE3" w:rsidR="00AB6BA8" w:rsidRPr="000209F6" w:rsidRDefault="006E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9E8C22" w:rsidR="00AB6BA8" w:rsidRPr="000209F6" w:rsidRDefault="006E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F64F90" w:rsidR="00AB6BA8" w:rsidRPr="000209F6" w:rsidRDefault="006E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410146" w:rsidR="00AB6BA8" w:rsidRPr="000209F6" w:rsidRDefault="006E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105900" w:rsidR="00AB6BA8" w:rsidRPr="000209F6" w:rsidRDefault="006E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669D76" w:rsidR="00AB6BA8" w:rsidRPr="000209F6" w:rsidRDefault="006E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500BE4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2A6997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1ED03A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774E65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19D79C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F37667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7889A1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A953FC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FB0A31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09A09D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87CC3B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438194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023607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85EA3D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E38C4C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ABC633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E57CF7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7A642F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D82A11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F3E00A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9C43B8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D866D9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BA94EE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B5D9D1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ADB8D6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D7C948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32DC5A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B74919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19B780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860EC8" w:rsidR="0064541D" w:rsidRPr="0064541D" w:rsidRDefault="006E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F21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B23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5F4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417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B2C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E1E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C16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6EF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40F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9F6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C19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9DC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3F8A4F" w:rsidR="00113533" w:rsidRPr="0030502F" w:rsidRDefault="006E6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015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AB36E6" w:rsidR="00113533" w:rsidRPr="0030502F" w:rsidRDefault="006E6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165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A8C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0C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44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58C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5D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61E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A28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3C8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9B2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8E5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59B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006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ED2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901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6197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