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A92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B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B8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E5EAE1" w:rsidR="001F5B4C" w:rsidRPr="006F740C" w:rsidRDefault="00491B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3ADEF" w:rsidR="005F75C4" w:rsidRPr="0064541D" w:rsidRDefault="00491B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6C43B" w:rsidR="0064541D" w:rsidRPr="000209F6" w:rsidRDefault="00491B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AAE37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84C5C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DECC8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B2CE4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64A7F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B35E8" w:rsidR="0064541D" w:rsidRPr="000209F6" w:rsidRDefault="00491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36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2AA723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2D11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0C69D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2A4F9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C617F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DC612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E8EC22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9C48C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FA7823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10B4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E390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FF412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1D4C9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7B02B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D601F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2843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82EFA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81C5C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770499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C760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658E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5F2E9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31CF3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F9B809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1F899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D08A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75A0A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E723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AD4C6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D22A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54EE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1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7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7B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4B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3D2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06D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08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F7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84A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3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D91CE" w:rsidR="0064541D" w:rsidRPr="0064541D" w:rsidRDefault="00491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7C4A22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070E24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81E41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57BB81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79FBA0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4F409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23472" w:rsidR="00AB6BA8" w:rsidRPr="000209F6" w:rsidRDefault="00491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87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F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3C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0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2BE89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63AFE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AA25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1E400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14B46B" w:rsidR="0064541D" w:rsidRPr="00491B89" w:rsidRDefault="00491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B1ACC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1D8E7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B7845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185C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32250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77876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B42E4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7E02B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B76DF3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B4FF1" w:rsidR="0064541D" w:rsidRPr="00491B89" w:rsidRDefault="00491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C07AF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BBC2A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CBDC3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8F3A0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444AE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DF0B37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68C4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09B4B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5DCB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5E0B3E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BEB79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0AF36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EC51D9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8B3F8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B2695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24E8A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FF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A9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398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3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22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75D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B2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88657" w:rsidR="0064541D" w:rsidRPr="0064541D" w:rsidRDefault="00491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2A9412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14159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FC9CC2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526BEA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1A0787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7A3B1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BD95A4" w:rsidR="00AB6BA8" w:rsidRPr="000209F6" w:rsidRDefault="00491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5ABAEC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75860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C492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0222B2" w:rsidR="0064541D" w:rsidRPr="00491B89" w:rsidRDefault="00491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B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741D3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83492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FF2A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0189F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B471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7E9A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D595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D8E7C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C33F8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8AAE6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6E0F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840BED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F6BC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C9186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2DC9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D9DFB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208284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301D2C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E021F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93DC15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63824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88527A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9FA500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4AB166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8F2F58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339B21" w:rsidR="0064541D" w:rsidRPr="0064541D" w:rsidRDefault="00491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30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183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AD2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C5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0F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C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7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D3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BC5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D1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4E9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9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7F19E" w:rsidR="00113533" w:rsidRPr="0030502F" w:rsidRDefault="00491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B6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DCA1C" w:rsidR="00113533" w:rsidRPr="0030502F" w:rsidRDefault="00491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06B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DB72A" w:rsidR="00113533" w:rsidRPr="0030502F" w:rsidRDefault="00491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16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CB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6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24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BA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6F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D7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58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3C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A8A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A5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6F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72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B8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