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A986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1D5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1D5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128408D" w:rsidR="001F5B4C" w:rsidRPr="006F740C" w:rsidRDefault="002F1D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9DB0D5" w:rsidR="005F75C4" w:rsidRPr="0064541D" w:rsidRDefault="002F1D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E3D65" w:rsidR="0064541D" w:rsidRPr="000209F6" w:rsidRDefault="002F1D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42925" w:rsidR="0064541D" w:rsidRPr="000209F6" w:rsidRDefault="002F1D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AE946E" w:rsidR="0064541D" w:rsidRPr="000209F6" w:rsidRDefault="002F1D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BDCD38" w:rsidR="0064541D" w:rsidRPr="000209F6" w:rsidRDefault="002F1D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120586" w:rsidR="0064541D" w:rsidRPr="000209F6" w:rsidRDefault="002F1D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DAE96F" w:rsidR="0064541D" w:rsidRPr="000209F6" w:rsidRDefault="002F1D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FE9F21" w:rsidR="0064541D" w:rsidRPr="000209F6" w:rsidRDefault="002F1D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446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9819F8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A2AF81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C91FE4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ED3053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59CB32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59BBA4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8816F3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CCAC20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A94FEF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72B811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B0E5BF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6AE344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B3EEE1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4476C8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C4A050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A362CC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FBE49A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77F09C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3575C8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DB675A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05B8A9" w:rsidR="0064541D" w:rsidRPr="002F1D50" w:rsidRDefault="002F1D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D5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841AFE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79B84B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F7786D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554ADE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FCC5FD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2A0CD3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1935E5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C3947E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4E5887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18588F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0A5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D31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F1E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445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1E2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E33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CAD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24B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417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73A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F4926E" w:rsidR="0064541D" w:rsidRPr="0064541D" w:rsidRDefault="002F1D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330988" w:rsidR="00AB6BA8" w:rsidRPr="000209F6" w:rsidRDefault="002F1D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BF5A8B" w:rsidR="00AB6BA8" w:rsidRPr="000209F6" w:rsidRDefault="002F1D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C18861" w:rsidR="00AB6BA8" w:rsidRPr="000209F6" w:rsidRDefault="002F1D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6827EE" w:rsidR="00AB6BA8" w:rsidRPr="000209F6" w:rsidRDefault="002F1D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BDE8EF" w:rsidR="00AB6BA8" w:rsidRPr="000209F6" w:rsidRDefault="002F1D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7ADBED" w:rsidR="00AB6BA8" w:rsidRPr="000209F6" w:rsidRDefault="002F1D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AB85D5" w:rsidR="00AB6BA8" w:rsidRPr="000209F6" w:rsidRDefault="002F1D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9FA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595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B99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52A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0C6EC2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E11446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DC6713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6181BD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FBB820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4CFB35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1AC772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5F9AF8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3A6C70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190EE8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29C01C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8E8C45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2BAD9E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86C51B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59B87F" w:rsidR="0064541D" w:rsidRPr="002F1D50" w:rsidRDefault="002F1D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D5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11D38D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6FEB09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F95B8D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C8C0A8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9814D9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C67000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D04925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A30FCE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FC82D2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D565AA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C998F2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482DD7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3EBAEF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60516D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B4422A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434E10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169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F92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80C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1F9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8B6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342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3EE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A31AB5" w:rsidR="0064541D" w:rsidRPr="0064541D" w:rsidRDefault="002F1D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7472AA" w:rsidR="00AB6BA8" w:rsidRPr="000209F6" w:rsidRDefault="002F1D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2861FE" w:rsidR="00AB6BA8" w:rsidRPr="000209F6" w:rsidRDefault="002F1D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49085D" w:rsidR="00AB6BA8" w:rsidRPr="000209F6" w:rsidRDefault="002F1D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8649CE" w:rsidR="00AB6BA8" w:rsidRPr="000209F6" w:rsidRDefault="002F1D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CB77DF" w:rsidR="00AB6BA8" w:rsidRPr="000209F6" w:rsidRDefault="002F1D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337CCA" w:rsidR="00AB6BA8" w:rsidRPr="000209F6" w:rsidRDefault="002F1D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2540A2" w:rsidR="00AB6BA8" w:rsidRPr="000209F6" w:rsidRDefault="002F1D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331ED3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12116D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50F0A2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CA2BDA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06B10C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401782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56B8D8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EC8B0C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B28A08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61FD81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A157EA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823250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818D97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38C8E4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B7D6DE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D2BC56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19489B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83F961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F796A6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EDDE80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ECFB6F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5C7946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ED75F1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36F5FB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2B7A53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63E34B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A34F23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240900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0A1D4E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EE866D" w:rsidR="0064541D" w:rsidRPr="0064541D" w:rsidRDefault="002F1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A7D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966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F98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6B4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E09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52E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0DA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53F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3A6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559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90B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FA3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991BC2" w:rsidR="00113533" w:rsidRPr="0030502F" w:rsidRDefault="002F1D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D3E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E9A3D4" w:rsidR="00113533" w:rsidRPr="0030502F" w:rsidRDefault="002F1D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668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68F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4BB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FD7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B9D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79C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4BD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400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7DF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A74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C8A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5A1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E08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FE1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909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1D5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