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D2F5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700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700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66AEE2A" w:rsidR="001F5B4C" w:rsidRPr="006F740C" w:rsidRDefault="008470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31992C" w:rsidR="005F75C4" w:rsidRPr="0064541D" w:rsidRDefault="008470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382EA" w:rsidR="0064541D" w:rsidRPr="000209F6" w:rsidRDefault="008470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C5DC72" w:rsidR="0064541D" w:rsidRPr="000209F6" w:rsidRDefault="008470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F402E6" w:rsidR="0064541D" w:rsidRPr="000209F6" w:rsidRDefault="008470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53602B" w:rsidR="0064541D" w:rsidRPr="000209F6" w:rsidRDefault="008470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0B0AC" w:rsidR="0064541D" w:rsidRPr="000209F6" w:rsidRDefault="008470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D9101" w:rsidR="0064541D" w:rsidRPr="000209F6" w:rsidRDefault="008470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EED575" w:rsidR="0064541D" w:rsidRPr="000209F6" w:rsidRDefault="008470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A0F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A33C89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5242B1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7BE8DD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B2E278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DFF41D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815E73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CA94DE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E2D8DA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A5C66C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A79853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457992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F5C02A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0F5D1E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317004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F77318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E7A3C1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456BAB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C6AE7D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2DD2E9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077290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1C822B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7899AC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1F5E7F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D112E7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26C2C1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8B7409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0678C6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66C109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1CA2BC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9C08C1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C37040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B60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9F9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1FA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013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C43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B8A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F0F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091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FC0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A3D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C70DF" w:rsidR="0064541D" w:rsidRPr="0064541D" w:rsidRDefault="008470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1156D8" w:rsidR="00AB6BA8" w:rsidRPr="000209F6" w:rsidRDefault="00847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6984EF" w:rsidR="00AB6BA8" w:rsidRPr="000209F6" w:rsidRDefault="00847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9E7C29" w:rsidR="00AB6BA8" w:rsidRPr="000209F6" w:rsidRDefault="00847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F2670A" w:rsidR="00AB6BA8" w:rsidRPr="000209F6" w:rsidRDefault="00847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B0FA8D" w:rsidR="00AB6BA8" w:rsidRPr="000209F6" w:rsidRDefault="00847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D93761" w:rsidR="00AB6BA8" w:rsidRPr="000209F6" w:rsidRDefault="00847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95F9C0" w:rsidR="00AB6BA8" w:rsidRPr="000209F6" w:rsidRDefault="00847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F94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1E4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9B6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BFE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C2E3DF" w:rsidR="0064541D" w:rsidRPr="00847002" w:rsidRDefault="00847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0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E929F5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1BA5B4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C97895" w:rsidR="0064541D" w:rsidRPr="00847002" w:rsidRDefault="00847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00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323059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4BAABD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404771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D786DA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7A2E27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BDE233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6C7832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B959C0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25C7D7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E0F3B1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EA67A7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407D78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49BDEE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A427EA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2ED065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F3A457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C13B15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E58018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C55724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CB6918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FCF237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8C4692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0D4550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A3A524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782866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1E4DA4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3640A8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5B3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7BF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B54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FA4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29C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0BA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06A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A5E723" w:rsidR="0064541D" w:rsidRPr="0064541D" w:rsidRDefault="008470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BC2920" w:rsidR="00AB6BA8" w:rsidRPr="000209F6" w:rsidRDefault="00847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BABF3B" w:rsidR="00AB6BA8" w:rsidRPr="000209F6" w:rsidRDefault="00847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AE0EC9" w:rsidR="00AB6BA8" w:rsidRPr="000209F6" w:rsidRDefault="00847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2B1926" w:rsidR="00AB6BA8" w:rsidRPr="000209F6" w:rsidRDefault="00847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7049B8" w:rsidR="00AB6BA8" w:rsidRPr="000209F6" w:rsidRDefault="00847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30DAC7" w:rsidR="00AB6BA8" w:rsidRPr="000209F6" w:rsidRDefault="00847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865827" w:rsidR="00AB6BA8" w:rsidRPr="000209F6" w:rsidRDefault="00847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86EA77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DE4ED4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D23B05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574527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1B857E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EF2394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7AFB38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563050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D23E09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5C8797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110208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701899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6DFF78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CE4926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F8323A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CEB7C9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C995B7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9D5493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F515BB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7EF86E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73F793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1608A4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EC469D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ED6387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1BE58D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77EB51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8A3569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8FA037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FF94AE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EAC7E1" w:rsidR="0064541D" w:rsidRPr="0064541D" w:rsidRDefault="00847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02F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C04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DF6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530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90F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13A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B03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3E5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D16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707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127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9D6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F77424" w:rsidR="00113533" w:rsidRPr="0030502F" w:rsidRDefault="00847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B0A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FF1FDA" w:rsidR="00113533" w:rsidRPr="0030502F" w:rsidRDefault="00847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E9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81D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05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9EE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D44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765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744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71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19C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10D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DA0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21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181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02A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862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7002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