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7F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22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22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0EB5148" w:rsidR="001F5B4C" w:rsidRPr="006F740C" w:rsidRDefault="001622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6C39E" w:rsidR="005F75C4" w:rsidRPr="0064541D" w:rsidRDefault="001622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E5F36" w:rsidR="0064541D" w:rsidRPr="000209F6" w:rsidRDefault="001622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9D9E5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8F3BD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58767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8DCAA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F365A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B58FD5" w:rsidR="0064541D" w:rsidRPr="000209F6" w:rsidRDefault="001622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20F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FD3C7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5F16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3623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0BBCB7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DBFD0E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58462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E19FD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D6421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A5419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16EC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7820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35E66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0BA3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6702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B71E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F9FDB1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CFAC4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03C3B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6060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71A87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47BBF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0C6145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28C8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93292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4991E2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BEFEC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5C11E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8B93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6C75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7043D4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FD4E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7E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CFB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A19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0C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5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A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F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5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5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85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5E906" w:rsidR="0064541D" w:rsidRPr="0064541D" w:rsidRDefault="001622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236AC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DA038B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637756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33FA6D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71675C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A46132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33124" w:rsidR="00AB6BA8" w:rsidRPr="000209F6" w:rsidRDefault="001622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7B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FB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D0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5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C723D1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FD088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CD6D27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5F2A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91437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A6EF5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2537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2F1CE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6526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9BC67C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F9FBAC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430E2D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DB87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539F2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137E4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EE477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13C77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7DA4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A902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D8F3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AB33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71812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2D9EC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077CC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7354E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882B7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5683D5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1E65D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C0087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00FC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72EA4D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3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7C5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E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8A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25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B7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2B2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4C61C" w:rsidR="0064541D" w:rsidRPr="0064541D" w:rsidRDefault="001622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5715A6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4AFD60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D233A0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F68FAD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5C47F0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3F2CBF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54FB75" w:rsidR="00AB6BA8" w:rsidRPr="000209F6" w:rsidRDefault="001622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7744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65573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1CCC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E7CB8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B10D6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BA4C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91249" w:rsidR="0064541D" w:rsidRPr="00162203" w:rsidRDefault="001622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20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C415B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2B530A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142CFE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50423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09A0C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071A35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60351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A1A70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B1BE72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CDBD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A64CD2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B103E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0B486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7FF01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B89F6D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41BA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9134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79B9C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7D7454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172708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410C9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CA508F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BA5B3" w:rsidR="0064541D" w:rsidRPr="0064541D" w:rsidRDefault="001622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40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073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FF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2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88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4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74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13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14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5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C02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130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DF386" w:rsidR="00113533" w:rsidRPr="0030502F" w:rsidRDefault="001622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0F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63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94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D3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D0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AD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B0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94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F6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67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11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72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00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54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15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F9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73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220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