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B1B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A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A5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7D6E4EA" w:rsidR="001F5B4C" w:rsidRPr="006F740C" w:rsidRDefault="00BA7A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C0551" w:rsidR="005F75C4" w:rsidRPr="0064541D" w:rsidRDefault="00BA7A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BAAA4" w:rsidR="0064541D" w:rsidRPr="000209F6" w:rsidRDefault="00BA7A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6D096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EB185E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52AE9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6A75A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54353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8F53F5" w:rsidR="0064541D" w:rsidRPr="000209F6" w:rsidRDefault="00BA7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8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BEC9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7DA5C0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9463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5FA2F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9F14F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BF90F3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1F828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C6CEA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AE4191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EDF0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834D67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EA5DB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0AF0C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0C474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C5A3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ECF1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A94D4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F178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BEDE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55C5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01B9E0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753C1F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7A34A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4022F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4E1E17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5820F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ED783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28DD6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2FA66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78FF1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6711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E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1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17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B5F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89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CB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D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590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9C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4EE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91BAF" w:rsidR="0064541D" w:rsidRPr="0064541D" w:rsidRDefault="00BA7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DE88D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AC1C45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2FA839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5C01E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CA3B5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EC9F6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83E303" w:rsidR="00AB6BA8" w:rsidRPr="000209F6" w:rsidRDefault="00BA7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CB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9FF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D6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359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3117A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7EF61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86497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CF83E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320A7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BCDA3A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347C4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3802B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F14E5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57B39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73423A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25F07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F5779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6E7B1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DFF1B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36D088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360E0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7CBA73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2B91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69A2A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71D92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A544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C55A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52CE21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E018C0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CB877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3E63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7D2AD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F4B35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4939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38B9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AEB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D2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D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6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422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A5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1BE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4DB93" w:rsidR="0064541D" w:rsidRPr="0064541D" w:rsidRDefault="00BA7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D0ADE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C2D154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747C94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395D0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0A44F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3963FD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F63B3A" w:rsidR="00AB6BA8" w:rsidRPr="000209F6" w:rsidRDefault="00BA7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562B1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66AA5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A39D90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867407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BFDDE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CC8A1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911B1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D7C5F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583FB3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7834F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1A5D0F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8406A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E0E79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E4E09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21DE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AEA2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6D0687" w:rsidR="0064541D" w:rsidRPr="00BA7A50" w:rsidRDefault="00BA7A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A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39E5D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88DFC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4EE41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1845B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FE5F2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9F16A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1EBAA5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EACB4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88FD6E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6ACA8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6D131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96B344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8D426" w:rsidR="0064541D" w:rsidRPr="0064541D" w:rsidRDefault="00BA7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0F7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74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3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33A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C9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C64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5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A4A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2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88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627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C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4FCB6" w:rsidR="00113533" w:rsidRPr="0030502F" w:rsidRDefault="00BA7A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B02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EF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FB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DC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96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CF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95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7C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08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1C7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4F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B7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66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43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71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9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8E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A5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