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8952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710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710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3A198C5" w:rsidR="001F5B4C" w:rsidRPr="006F740C" w:rsidRDefault="00F471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0A581F" w:rsidR="005F75C4" w:rsidRPr="0064541D" w:rsidRDefault="00F471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6BE54D" w:rsidR="0064541D" w:rsidRPr="000209F6" w:rsidRDefault="00F471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559B92" w:rsidR="0064541D" w:rsidRPr="000209F6" w:rsidRDefault="00F471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F32953" w:rsidR="0064541D" w:rsidRPr="000209F6" w:rsidRDefault="00F471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742BE6" w:rsidR="0064541D" w:rsidRPr="000209F6" w:rsidRDefault="00F471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A0CE4D" w:rsidR="0064541D" w:rsidRPr="000209F6" w:rsidRDefault="00F471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2F7551" w:rsidR="0064541D" w:rsidRPr="000209F6" w:rsidRDefault="00F471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102083" w:rsidR="0064541D" w:rsidRPr="000209F6" w:rsidRDefault="00F471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A17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FA266F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FCE409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E3BF99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52DE44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A4A2A4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6D74CD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FE40D7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EE39FE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E730A1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463BFA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FD512D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4E75CB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8AC2E7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417C87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B0B24A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C09DFC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BF954E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AA263A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530945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123F4E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7609DE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38FD70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BCDA92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987A4A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D4956F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99F742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EE2253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F4BCC7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97A4CB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537217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4FB557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EC8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EFA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126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FE3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9FE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E75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597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9AA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1C3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8B3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A16CA2" w:rsidR="0064541D" w:rsidRPr="0064541D" w:rsidRDefault="00F471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072BDB" w:rsidR="00AB6BA8" w:rsidRPr="000209F6" w:rsidRDefault="00F471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99CE99" w:rsidR="00AB6BA8" w:rsidRPr="000209F6" w:rsidRDefault="00F471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342C4F" w:rsidR="00AB6BA8" w:rsidRPr="000209F6" w:rsidRDefault="00F471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247A69" w:rsidR="00AB6BA8" w:rsidRPr="000209F6" w:rsidRDefault="00F471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7E13EB" w:rsidR="00AB6BA8" w:rsidRPr="000209F6" w:rsidRDefault="00F471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D2209E" w:rsidR="00AB6BA8" w:rsidRPr="000209F6" w:rsidRDefault="00F471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A65175" w:rsidR="00AB6BA8" w:rsidRPr="000209F6" w:rsidRDefault="00F471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8C3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4DB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570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9A8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00D88E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526F6D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B6F059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51FE13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F610CA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614127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B60231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9DB0CC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69CA7D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07621C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F572B0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C083F3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69AA94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0F3D95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EF420C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16A177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BBDE96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249CAC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72ED58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79F8E5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A93513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61FE72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0D0828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ABC1C5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A94548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D9AE94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E4F6DA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BC9DDE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1741E2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1C9886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5853FF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9B2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33D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B05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FDD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7AB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492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64A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64DDE6" w:rsidR="0064541D" w:rsidRPr="0064541D" w:rsidRDefault="00F471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01AAE1" w:rsidR="00AB6BA8" w:rsidRPr="000209F6" w:rsidRDefault="00F471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17630D" w:rsidR="00AB6BA8" w:rsidRPr="000209F6" w:rsidRDefault="00F471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DFE4FD" w:rsidR="00AB6BA8" w:rsidRPr="000209F6" w:rsidRDefault="00F471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07F530" w:rsidR="00AB6BA8" w:rsidRPr="000209F6" w:rsidRDefault="00F471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C6E241" w:rsidR="00AB6BA8" w:rsidRPr="000209F6" w:rsidRDefault="00F471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7BBB45" w:rsidR="00AB6BA8" w:rsidRPr="000209F6" w:rsidRDefault="00F471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F3441A" w:rsidR="00AB6BA8" w:rsidRPr="000209F6" w:rsidRDefault="00F471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C0389E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6B6B0E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0343C0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539985" w:rsidR="0064541D" w:rsidRPr="00F47107" w:rsidRDefault="00F471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10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DA4975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45E02C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B331B3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D54A9A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68503D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4DEEDC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147408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B30A8E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12EA9C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4CD3A0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311095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865C08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968130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2AD754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0D9482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594757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70E2FB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71E86B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3498F6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5CC049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A62B32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72E1A6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6D6FB4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86D4A8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AE3EF5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4DF52F" w:rsidR="0064541D" w:rsidRPr="0064541D" w:rsidRDefault="00F4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C3C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10F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9E5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914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66B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820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D81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9B3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FCB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020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C5D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0A3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3FB446" w:rsidR="00113533" w:rsidRPr="0030502F" w:rsidRDefault="00F471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13A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084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DD1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959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260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876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5E3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AB49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C52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37C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118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D05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B86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A04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4A6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10C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621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