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8B7C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08B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08B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D63D788" w:rsidR="001F5B4C" w:rsidRPr="006F740C" w:rsidRDefault="006C08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218497" w:rsidR="005F75C4" w:rsidRPr="0064541D" w:rsidRDefault="006C08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8EA5F1" w:rsidR="0064541D" w:rsidRPr="000209F6" w:rsidRDefault="006C08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605288" w:rsidR="0064541D" w:rsidRPr="000209F6" w:rsidRDefault="006C0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59299E" w:rsidR="0064541D" w:rsidRPr="000209F6" w:rsidRDefault="006C0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503AAB" w:rsidR="0064541D" w:rsidRPr="000209F6" w:rsidRDefault="006C0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FA128" w:rsidR="0064541D" w:rsidRPr="000209F6" w:rsidRDefault="006C0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8964D" w:rsidR="0064541D" w:rsidRPr="000209F6" w:rsidRDefault="006C0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5E9080" w:rsidR="0064541D" w:rsidRPr="000209F6" w:rsidRDefault="006C0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328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1E8F36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D72E62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552F9E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FBEE26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3AA14C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E485CB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E57624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304FE3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8DD7EF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B66422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5CB9AC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328F1C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687AF5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B092BB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AC1EAC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9BB8D3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AF62F2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90F676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6F3E05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CD82FF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BCF7DA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39068C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6846D9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BB6453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D2719D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EDF4CD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28EC68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7319E7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DD4C0B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29B8BC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E9B137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405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A83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983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C86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B3D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6EB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7C6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CDA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8E2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9A4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40582D" w:rsidR="0064541D" w:rsidRPr="0064541D" w:rsidRDefault="006C08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6BC0FE" w:rsidR="00AB6BA8" w:rsidRPr="000209F6" w:rsidRDefault="006C0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05AF25" w:rsidR="00AB6BA8" w:rsidRPr="000209F6" w:rsidRDefault="006C0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DC0FA1" w:rsidR="00AB6BA8" w:rsidRPr="000209F6" w:rsidRDefault="006C0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220BD8" w:rsidR="00AB6BA8" w:rsidRPr="000209F6" w:rsidRDefault="006C0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2A0E47" w:rsidR="00AB6BA8" w:rsidRPr="000209F6" w:rsidRDefault="006C0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4B39A9" w:rsidR="00AB6BA8" w:rsidRPr="000209F6" w:rsidRDefault="006C0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890222" w:rsidR="00AB6BA8" w:rsidRPr="000209F6" w:rsidRDefault="006C0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676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C3D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A9A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9BA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C5C799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4231C3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6C5CF7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2B78F2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781749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BAB82D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C415A1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745AC5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252069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AA6210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BDF4CA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756605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286226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7F8B90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D22638" w:rsidR="0064541D" w:rsidRPr="006C08B1" w:rsidRDefault="006C0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8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EBDBB9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250DDF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9667F1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427D9D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B7E153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457785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41F084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48FCC8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986FC6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14253A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511CFA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C18D72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8094C1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977303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12BD34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C4E436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739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CDD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CB5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90D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A17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160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3C1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8144A1" w:rsidR="0064541D" w:rsidRPr="0064541D" w:rsidRDefault="006C08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554451" w:rsidR="00AB6BA8" w:rsidRPr="000209F6" w:rsidRDefault="006C0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5C493F" w:rsidR="00AB6BA8" w:rsidRPr="000209F6" w:rsidRDefault="006C0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2D5464" w:rsidR="00AB6BA8" w:rsidRPr="000209F6" w:rsidRDefault="006C0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DE7ADB" w:rsidR="00AB6BA8" w:rsidRPr="000209F6" w:rsidRDefault="006C0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F24FE0" w:rsidR="00AB6BA8" w:rsidRPr="000209F6" w:rsidRDefault="006C0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50E343" w:rsidR="00AB6BA8" w:rsidRPr="000209F6" w:rsidRDefault="006C0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A7F666" w:rsidR="00AB6BA8" w:rsidRPr="000209F6" w:rsidRDefault="006C0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79B43D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4153F4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F334CD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867D08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2F919E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360E99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64D5CD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071C22" w:rsidR="0064541D" w:rsidRPr="006C08B1" w:rsidRDefault="006C0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8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3A3D95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7C2707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F0078D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F6893C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5023E7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E88DBB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B588AD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97D7EC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06171E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F800EA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9F28CD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59E04A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968D6E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B6AC0C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F65AF4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60A966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57024D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8B4B0A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51A4CB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394458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927460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0B7664" w:rsidR="0064541D" w:rsidRPr="0064541D" w:rsidRDefault="006C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C9D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4CF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F91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4F0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A93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961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08A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BA9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61E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EBE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F49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67F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CB1BB9" w:rsidR="00113533" w:rsidRPr="0030502F" w:rsidRDefault="006C0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AF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84A07C" w:rsidR="00113533" w:rsidRPr="0030502F" w:rsidRDefault="006C0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6E3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2C5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6CE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E1B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C6A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BBC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FDC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065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33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585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A2F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2E8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563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394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D7D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08B1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