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B1FBC1" w:rsidR="00257CB9" w:rsidRPr="005677BF" w:rsidRDefault="005F1A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A85DBC" w:rsidR="004A7F4E" w:rsidRPr="005677BF" w:rsidRDefault="005F1A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F0C0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2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AB3F05" w:rsidR="000D4B2E" w:rsidRPr="000D4B2E" w:rsidRDefault="005F1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FCB160" w:rsidR="000D4B2E" w:rsidRPr="000D4B2E" w:rsidRDefault="005F1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B9A298" w:rsidR="000D4B2E" w:rsidRPr="000D4B2E" w:rsidRDefault="005F1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D44A0B" w:rsidR="000D4B2E" w:rsidRPr="000D4B2E" w:rsidRDefault="005F1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CCD615" w:rsidR="000D4B2E" w:rsidRPr="000D4B2E" w:rsidRDefault="005F1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A7FC1" w:rsidR="000D4B2E" w:rsidRPr="000D4B2E" w:rsidRDefault="005F1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29BEBE" w:rsidR="000D4B2E" w:rsidRPr="000D4B2E" w:rsidRDefault="005F1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636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130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C941E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031FB5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53F88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D8A0CD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2DD6FE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EE7CA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A0B00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0191D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B6D63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C1AC8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A91E5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F6182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3B7AE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F8748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0560D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2D730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99668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41778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3EE4A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35357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A2990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FC891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B6057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14E1F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7E036D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3D58E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C271B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C81FA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FFE96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2E718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A4AD6" w:rsidR="009A6C64" w:rsidRPr="00BF7816" w:rsidRDefault="005F1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5C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B5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E7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BC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30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52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9A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CF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66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79A3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2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BEA1FB" w:rsidR="002D5CA1" w:rsidRPr="000D4B2E" w:rsidRDefault="005F1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DA908" w:rsidR="002D5CA1" w:rsidRPr="000D4B2E" w:rsidRDefault="005F1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50CEC6" w:rsidR="002D5CA1" w:rsidRPr="000D4B2E" w:rsidRDefault="005F1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02C744" w:rsidR="002D5CA1" w:rsidRPr="000D4B2E" w:rsidRDefault="005F1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47710A" w:rsidR="002D5CA1" w:rsidRPr="000D4B2E" w:rsidRDefault="005F1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8C29AF" w:rsidR="002D5CA1" w:rsidRPr="000D4B2E" w:rsidRDefault="005F1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24991A" w:rsidR="002D5CA1" w:rsidRPr="000D4B2E" w:rsidRDefault="005F1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A46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8FD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0C2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D0A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F11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5C306A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E51CC3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22CB1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50229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8DB25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B2F2B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3EEF7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49219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5550D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197F6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FB031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AD033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24247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C8E7F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6454D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B80B7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860CE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16123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B99FC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26C05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FA62C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AFDBE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E1037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EC607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A8EF0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34734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A1C10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736E2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350A0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72C67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EA38C" w:rsidR="002D5CA1" w:rsidRPr="00BF7816" w:rsidRDefault="005F1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50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6C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A8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F7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2E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F2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3946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2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738663" w:rsidR="007D7AC7" w:rsidRPr="000D4B2E" w:rsidRDefault="005F1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B42D21" w:rsidR="007D7AC7" w:rsidRPr="000D4B2E" w:rsidRDefault="005F1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4C6A70" w:rsidR="007D7AC7" w:rsidRPr="000D4B2E" w:rsidRDefault="005F1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0BA09" w:rsidR="007D7AC7" w:rsidRPr="000D4B2E" w:rsidRDefault="005F1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9AD4F9" w:rsidR="007D7AC7" w:rsidRPr="000D4B2E" w:rsidRDefault="005F1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49E503" w:rsidR="007D7AC7" w:rsidRPr="000D4B2E" w:rsidRDefault="005F1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E92DD" w:rsidR="007D7AC7" w:rsidRPr="000D4B2E" w:rsidRDefault="005F1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CBD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33DD48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9789D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64E4BE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EC78B7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07FC7D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8528D3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05F78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C8B33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2A381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E1BAC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AA898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C6592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35AD8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CEFFE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08CAF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7DD38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3D86F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64595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F891E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16F41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2D99E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DBC12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02BFF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F7628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ECF07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13B2B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35720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89711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A2C74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8AC11" w:rsidR="007D7AC7" w:rsidRPr="00BF7816" w:rsidRDefault="005F1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E0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30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42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EB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F7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A3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F6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37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B2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31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E4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BF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7D99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4326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720D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16A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FE3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C87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3CF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62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0A9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8168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A92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8578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71F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6A13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A84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6C2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495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1A26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