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34245A" w:rsidR="00257CB9" w:rsidRPr="005677BF" w:rsidRDefault="006627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7BEB00" w:rsidR="004A7F4E" w:rsidRPr="005677BF" w:rsidRDefault="006627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2C40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70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70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0045C1" w:rsidR="000D4B2E" w:rsidRPr="000D4B2E" w:rsidRDefault="006627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8DC7E4" w:rsidR="000D4B2E" w:rsidRPr="000D4B2E" w:rsidRDefault="006627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949677" w:rsidR="000D4B2E" w:rsidRPr="000D4B2E" w:rsidRDefault="006627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1BA269" w:rsidR="000D4B2E" w:rsidRPr="000D4B2E" w:rsidRDefault="006627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B36C3B" w:rsidR="000D4B2E" w:rsidRPr="000D4B2E" w:rsidRDefault="006627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DB41DF" w:rsidR="000D4B2E" w:rsidRPr="000D4B2E" w:rsidRDefault="006627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953AE1" w:rsidR="000D4B2E" w:rsidRPr="000D4B2E" w:rsidRDefault="006627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2AA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5B6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0EEE45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BA9D7D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E86845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3CEB1D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323C97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A83CE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776A3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207C9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CC205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81C8A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DC7A6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3579C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4C09B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C5DFB" w:rsidR="009A6C64" w:rsidRPr="0066270C" w:rsidRDefault="006627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70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07CA77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A2C5E8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28082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A29A3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050E2F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28E66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44AE31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0A73F2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59A994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7D623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7CAC9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D0DC2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5E4777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AE9DE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C0F21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E75E4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F1293" w:rsidR="009A6C64" w:rsidRPr="00BF7816" w:rsidRDefault="00662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84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13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0F9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86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38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5F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A29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3D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24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97BF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70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70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672474" w:rsidR="002D5CA1" w:rsidRPr="000D4B2E" w:rsidRDefault="006627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E17DE1" w:rsidR="002D5CA1" w:rsidRPr="000D4B2E" w:rsidRDefault="006627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ED7059" w:rsidR="002D5CA1" w:rsidRPr="000D4B2E" w:rsidRDefault="006627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0E4CA2" w:rsidR="002D5CA1" w:rsidRPr="000D4B2E" w:rsidRDefault="006627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201309" w:rsidR="002D5CA1" w:rsidRPr="000D4B2E" w:rsidRDefault="006627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0EFBAD" w:rsidR="002D5CA1" w:rsidRPr="000D4B2E" w:rsidRDefault="006627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79E583" w:rsidR="002D5CA1" w:rsidRPr="000D4B2E" w:rsidRDefault="006627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640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9AA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215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7AD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2FC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CAF966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3970D1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CAB2E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DC6E0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22A7C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CC442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D44D5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87B1D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EFADD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113E1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7499E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9B5AE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96418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D4AA6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E0910" w:rsidR="002D5CA1" w:rsidRPr="0066270C" w:rsidRDefault="006627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7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2E9DE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00097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82A84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9CA33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50695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A716A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5EF02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A5D6E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E8F36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40E0D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06A17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9A439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AB313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AFA0F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A7752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57FAD" w:rsidR="002D5CA1" w:rsidRPr="00BF7816" w:rsidRDefault="00662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FF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69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31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94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10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F1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5544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70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70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3207E0" w:rsidR="007D7AC7" w:rsidRPr="000D4B2E" w:rsidRDefault="006627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AA9A9A" w:rsidR="007D7AC7" w:rsidRPr="000D4B2E" w:rsidRDefault="006627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ECCF05" w:rsidR="007D7AC7" w:rsidRPr="000D4B2E" w:rsidRDefault="006627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A8A744" w:rsidR="007D7AC7" w:rsidRPr="000D4B2E" w:rsidRDefault="006627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C18AA7" w:rsidR="007D7AC7" w:rsidRPr="000D4B2E" w:rsidRDefault="006627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879204" w:rsidR="007D7AC7" w:rsidRPr="000D4B2E" w:rsidRDefault="006627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7603B0" w:rsidR="007D7AC7" w:rsidRPr="000D4B2E" w:rsidRDefault="006627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CAB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A9A97A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9D1642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13C6F6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1A60EF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07D713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BEDFA0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3C455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68C69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C25C8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F2DC4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9AC09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8893A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BF5FD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F2686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3E6B1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C8A62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96BAF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3F037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CB9BF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81B34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7FEE1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AE17A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E88C7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67DBE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89571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9FFF3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CCBA9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49813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0D35C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094D5" w:rsidR="007D7AC7" w:rsidRPr="00BF7816" w:rsidRDefault="00662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A9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B9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2F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9C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70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77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56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73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A9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FF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18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638D0F" w:rsidR="004A7F4E" w:rsidRDefault="0066270C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E613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C6AE1D" w:rsidR="004A7F4E" w:rsidRDefault="0066270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81F5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2C68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B924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ABF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C14F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7075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1F39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4E98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ECB4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4D8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C8AD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6462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C696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121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7A28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270C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