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5A2383" w:rsidR="00257CB9" w:rsidRPr="005677BF" w:rsidRDefault="00AC0B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1E58E7" w:rsidR="004A7F4E" w:rsidRPr="005677BF" w:rsidRDefault="00AC0B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05F7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6ECE4" w:rsidR="000D4B2E" w:rsidRPr="000D4B2E" w:rsidRDefault="00AC0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313908" w:rsidR="000D4B2E" w:rsidRPr="000D4B2E" w:rsidRDefault="00AC0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E20C41" w:rsidR="000D4B2E" w:rsidRPr="000D4B2E" w:rsidRDefault="00AC0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15C1CB" w:rsidR="000D4B2E" w:rsidRPr="000D4B2E" w:rsidRDefault="00AC0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9CAE7C" w:rsidR="000D4B2E" w:rsidRPr="000D4B2E" w:rsidRDefault="00AC0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F9A503" w:rsidR="000D4B2E" w:rsidRPr="000D4B2E" w:rsidRDefault="00AC0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B15BA6" w:rsidR="000D4B2E" w:rsidRPr="000D4B2E" w:rsidRDefault="00AC0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F71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D52D9A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470FF3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715CA4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C7E46C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C80421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34B04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51F92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EB6CF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25219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95790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F6E25E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5A92BE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D7B2E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F9142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02D4C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84B62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A5B22F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A7AA3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20EC3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3D15B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09DD1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E7237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659C4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9C976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B6EC5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A5F29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0A0DC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BD8DD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48C77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7EB5B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54655" w:rsidR="009A6C64" w:rsidRPr="00BF7816" w:rsidRDefault="00AC0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7D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54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B9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D4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86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8F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64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47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CC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5F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52B7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7FDAAD" w:rsidR="002D5CA1" w:rsidRPr="000D4B2E" w:rsidRDefault="00AC0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48C1CA" w:rsidR="002D5CA1" w:rsidRPr="000D4B2E" w:rsidRDefault="00AC0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14D1D5" w:rsidR="002D5CA1" w:rsidRPr="000D4B2E" w:rsidRDefault="00AC0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835603" w:rsidR="002D5CA1" w:rsidRPr="000D4B2E" w:rsidRDefault="00AC0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D4A03E" w:rsidR="002D5CA1" w:rsidRPr="000D4B2E" w:rsidRDefault="00AC0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B0E133" w:rsidR="002D5CA1" w:rsidRPr="000D4B2E" w:rsidRDefault="00AC0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B41F9D" w:rsidR="002D5CA1" w:rsidRPr="000D4B2E" w:rsidRDefault="00AC0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433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67F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DA2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8F6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996061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669CF7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38B7DB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496E1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CE792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07A85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A053D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C47FB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ABF3F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D3E8C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DC066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159E3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0C6BC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631DC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1FE6C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40554C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4ABF3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3D79B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AC20B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E5762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FCE67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0C7F5F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51D6D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30FBD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17B90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EC0B2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AAB4C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4002D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3974D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C6855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B21FD6" w:rsidR="002D5CA1" w:rsidRPr="00BF7816" w:rsidRDefault="00AC0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C4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D3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E4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40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FC7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EA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4C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85A4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0B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4BDCBF" w:rsidR="007D7AC7" w:rsidRPr="000D4B2E" w:rsidRDefault="00AC0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B6EB39" w:rsidR="007D7AC7" w:rsidRPr="000D4B2E" w:rsidRDefault="00AC0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CD8C6" w:rsidR="007D7AC7" w:rsidRPr="000D4B2E" w:rsidRDefault="00AC0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226D81" w:rsidR="007D7AC7" w:rsidRPr="000D4B2E" w:rsidRDefault="00AC0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3A69E8" w:rsidR="007D7AC7" w:rsidRPr="000D4B2E" w:rsidRDefault="00AC0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6653F" w:rsidR="007D7AC7" w:rsidRPr="000D4B2E" w:rsidRDefault="00AC0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BA6EAB" w:rsidR="007D7AC7" w:rsidRPr="000D4B2E" w:rsidRDefault="00AC0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668855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9DCAA6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35A4FF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E8A271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7152D6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86E193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B6558A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A6250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A3A8C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B2004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6505C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5C515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E2CD7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F97B3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D30537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5D87C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F6F85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68430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96977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C23AF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246EC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3F79A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9081A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63308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B5A89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14E1C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A6AA9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3AB02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0DA65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AFFBA" w:rsidR="007D7AC7" w:rsidRPr="00BF7816" w:rsidRDefault="00AC0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17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B9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D7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B0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FB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58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1D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A4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39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5B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9C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E3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46B1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94EF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1B00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B8AB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E3B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A3D4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F4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2B7E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B13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994E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4CC5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6F02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4752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BEDD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3A0F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C00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653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F0E2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0B01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