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E0872" w:rsidR="00257CB9" w:rsidRPr="005677BF" w:rsidRDefault="00CC51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BE338A" w:rsidR="004A7F4E" w:rsidRPr="005677BF" w:rsidRDefault="00CC51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360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C08A8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F9E2B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037D4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906EB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F5A31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E3C74A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4BBA3" w:rsidR="000D4B2E" w:rsidRPr="000D4B2E" w:rsidRDefault="00CC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4A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FCC7A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6AB20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CB167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F86A5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CC173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47B9F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939D2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1FFEC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9DE5D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295E3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AF36B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BE007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79F71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4022C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06A6E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CC20E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40B1A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230DB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DFD70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917CD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2C8A4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F0C9D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EA3AA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A7DE4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3BA09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C1462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9980B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29972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68868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38E8C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C6F3D" w:rsidR="009A6C64" w:rsidRPr="00BF7816" w:rsidRDefault="00CC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42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77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1E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6F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45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B9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CA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8B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ED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98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57F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511FB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38933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245AE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D67A8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AF726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4F5EE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87B32" w:rsidR="002D5CA1" w:rsidRPr="000D4B2E" w:rsidRDefault="00CC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11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62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65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CA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45C69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7ECFE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B4B8C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CC1AB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527DE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4E683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8D315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1E866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AE52E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AFBC1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C1F16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71B81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202BF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3B6EC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8AB6C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2AFEE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3CC54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EF9B6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1D579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F3E99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C022F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011BD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337F9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4B730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B2092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60DB8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FCAFD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CF8FA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EFA92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71BE5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E5515" w:rsidR="002D5CA1" w:rsidRPr="00BF7816" w:rsidRDefault="00CC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2E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E8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88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7F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55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21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84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D2C1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B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D4CE2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9EBE2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5D6CA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852E2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3A3A1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D02A1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546FB" w:rsidR="007D7AC7" w:rsidRPr="000D4B2E" w:rsidRDefault="00CC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F7CB6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FD194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2EFDB1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5E522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D886B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57945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3220A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01CF5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9BD7D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6EBE1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F39AD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73266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367D7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9682B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CD65C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06381" w:rsidR="007D7AC7" w:rsidRPr="00CC51B2" w:rsidRDefault="00CC51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B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4A54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B4701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9E266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B4D3C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28888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A22BB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804DA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ACB83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BA0D1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6698E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6743D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D6188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DD335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E0C50" w:rsidR="007D7AC7" w:rsidRPr="00BF7816" w:rsidRDefault="00CC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B5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04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97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7B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D3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34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C6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E3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09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01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BE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FC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DC4DC" w:rsidR="004A7F4E" w:rsidRDefault="00CC51B2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082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04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CE3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07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4E5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B7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467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17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B38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F2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396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76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07BD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59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E4E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12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918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1B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