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14E66B" w:rsidR="00257CB9" w:rsidRPr="005677BF" w:rsidRDefault="000A67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7E16F2" w:rsidR="004A7F4E" w:rsidRPr="005677BF" w:rsidRDefault="000A67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CFAE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76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7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416BE9" w:rsidR="000D4B2E" w:rsidRPr="000D4B2E" w:rsidRDefault="000A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B6FE3" w:rsidR="000D4B2E" w:rsidRPr="000D4B2E" w:rsidRDefault="000A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787D2" w:rsidR="000D4B2E" w:rsidRPr="000D4B2E" w:rsidRDefault="000A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7D486E" w:rsidR="000D4B2E" w:rsidRPr="000D4B2E" w:rsidRDefault="000A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CAE179" w:rsidR="000D4B2E" w:rsidRPr="000D4B2E" w:rsidRDefault="000A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C0EC3" w:rsidR="000D4B2E" w:rsidRPr="000D4B2E" w:rsidRDefault="000A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1ACA3" w:rsidR="000D4B2E" w:rsidRPr="000D4B2E" w:rsidRDefault="000A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655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98454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871597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57C3B8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00DB5A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46A51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30F7B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453BE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EF590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58D0B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32C9E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C9550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79CAE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EC319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AC185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BA800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8F88E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9131B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1ACC2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85A95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B1F07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1D738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58FF4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7FFFC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D5385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B173F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9981A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4EE31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E6F8B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AD0D0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0C25E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5C9B5" w:rsidR="009A6C64" w:rsidRPr="00BF7816" w:rsidRDefault="000A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80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95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11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BC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D2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C8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3C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12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49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D5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EA7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76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7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7A4BE0" w:rsidR="002D5CA1" w:rsidRPr="000D4B2E" w:rsidRDefault="000A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D11F7" w:rsidR="002D5CA1" w:rsidRPr="000D4B2E" w:rsidRDefault="000A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F5D13" w:rsidR="002D5CA1" w:rsidRPr="000D4B2E" w:rsidRDefault="000A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C21B4" w:rsidR="002D5CA1" w:rsidRPr="000D4B2E" w:rsidRDefault="000A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195E9" w:rsidR="002D5CA1" w:rsidRPr="000D4B2E" w:rsidRDefault="000A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FD7AC" w:rsidR="002D5CA1" w:rsidRPr="000D4B2E" w:rsidRDefault="000A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7D470" w:rsidR="002D5CA1" w:rsidRPr="000D4B2E" w:rsidRDefault="000A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A31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F27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EB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5A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6847B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CACC29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A20F94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C91E2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C8DC6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74978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9B81A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8DB62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09ADC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50818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E9C9E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91729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29859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951AC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D903D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52AD4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79ED0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7734B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EE8E9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64761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912B9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B2B2C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92658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B4C1C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3A5DA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61453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BFFEF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4D791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931FC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E6F1F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CE140" w:rsidR="002D5CA1" w:rsidRPr="00BF7816" w:rsidRDefault="000A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A3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C8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A5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A7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22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99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B3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79A9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76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67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98901" w:rsidR="007D7AC7" w:rsidRPr="000D4B2E" w:rsidRDefault="000A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101E8" w:rsidR="007D7AC7" w:rsidRPr="000D4B2E" w:rsidRDefault="000A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5B466F" w:rsidR="007D7AC7" w:rsidRPr="000D4B2E" w:rsidRDefault="000A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E0F9B" w:rsidR="007D7AC7" w:rsidRPr="000D4B2E" w:rsidRDefault="000A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4EEA0" w:rsidR="007D7AC7" w:rsidRPr="000D4B2E" w:rsidRDefault="000A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DE5854" w:rsidR="007D7AC7" w:rsidRPr="000D4B2E" w:rsidRDefault="000A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5A3FC1" w:rsidR="007D7AC7" w:rsidRPr="000D4B2E" w:rsidRDefault="000A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F0A897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473F1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A37FF9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08E9E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E4CB65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EFDC1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719DD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483EE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AFA19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3223D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8E37C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7E8F6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279B1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5C50E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CF0F6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852D2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15473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13119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DE05A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B4E20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30F1C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E35EF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D1624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DC163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9A303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DA858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35E00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D03AE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1AA9E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892D0" w:rsidR="007D7AC7" w:rsidRPr="00BF7816" w:rsidRDefault="000A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51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16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04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32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97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29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41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6E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E7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32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59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16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92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66C5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66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AED6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06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FA7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0A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ECF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9A0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EE90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4F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0AA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03B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CC8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42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890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274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81B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676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