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3A228" w:rsidR="00257CB9" w:rsidRPr="005677BF" w:rsidRDefault="00A37E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89B0CD" w:rsidR="004A7F4E" w:rsidRPr="005677BF" w:rsidRDefault="00A37E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53B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6D861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63C28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22A2F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37EF1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625D5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0B050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70007" w:rsidR="000D4B2E" w:rsidRPr="000D4B2E" w:rsidRDefault="00A37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4F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19C48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3D74E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1D0DC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17D6E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6EC3A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20D3C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80F68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125FA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48449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9A417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18A5C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B5EB7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BB2AE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E00B5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92075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B5C4B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A562C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E8E5B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B37E2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41EF8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D7B58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B03D4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B1ACE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73FA2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35608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0F8D2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D6E32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464FB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193FD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7DB8D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37031" w:rsidR="009A6C64" w:rsidRPr="00BF7816" w:rsidRDefault="00A37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3C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9E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B9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CF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20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5B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D6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54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57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42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D9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FD725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A40E5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E0084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7A03FE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EDE4E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45659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420DE" w:rsidR="002D5CA1" w:rsidRPr="000D4B2E" w:rsidRDefault="00A37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85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CB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12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02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0222C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CD85D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F34E5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5AE94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4172F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A6C89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3904B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56ECC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8260C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4A68F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8E30B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B5750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CCD6E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4ABC9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93B5A" w:rsidR="002D5CA1" w:rsidRPr="00A37ECA" w:rsidRDefault="00A37E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E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3A670" w:rsidR="002D5CA1" w:rsidRPr="00A37ECA" w:rsidRDefault="00A37E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E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3216C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9710E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C721A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60FDC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B1471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846DB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0D58B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F316A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E57BD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D7181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9C72A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BD818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8F1AD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2D6FF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C3A7D" w:rsidR="002D5CA1" w:rsidRPr="00BF7816" w:rsidRDefault="00A37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C7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01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96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82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9F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9A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68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3AC5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E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D70C7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CE7A8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2F784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21C5C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59864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9E136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1AFF1" w:rsidR="007D7AC7" w:rsidRPr="000D4B2E" w:rsidRDefault="00A37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B857D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61E4A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1DF4C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F3897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22FE9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C8B07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F1822A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A11AE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1A269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1F38A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357BF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6D74C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2D6C8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5D2AC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B4602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46825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7C520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2E476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DD273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20000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C8CEE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7B0C8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555E1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53CD5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41A26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9EDF2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2C473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117C8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0DEF4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1F865" w:rsidR="007D7AC7" w:rsidRPr="00BF7816" w:rsidRDefault="00A37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2F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49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5A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2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4A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2E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4A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7B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1F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86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49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74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F2F07" w:rsidR="004A7F4E" w:rsidRDefault="00A37EC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0C5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0812B" w:rsidR="004A7F4E" w:rsidRDefault="00A37ECA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E52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AE1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EBF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94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85F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C0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521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71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477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E2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30A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C8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E11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13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516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EC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