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055CF1" w:rsidR="00257CB9" w:rsidRPr="005677BF" w:rsidRDefault="00A511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C1F5AB" w:rsidR="004A7F4E" w:rsidRPr="005677BF" w:rsidRDefault="00A511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B09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1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1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A5D44" w:rsidR="000D4B2E" w:rsidRPr="000D4B2E" w:rsidRDefault="00A511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C2D154" w:rsidR="000D4B2E" w:rsidRPr="000D4B2E" w:rsidRDefault="00A511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24032" w:rsidR="000D4B2E" w:rsidRPr="000D4B2E" w:rsidRDefault="00A511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BEB5C0" w:rsidR="000D4B2E" w:rsidRPr="000D4B2E" w:rsidRDefault="00A511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0114C" w:rsidR="000D4B2E" w:rsidRPr="000D4B2E" w:rsidRDefault="00A511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5D7D2D" w:rsidR="000D4B2E" w:rsidRPr="000D4B2E" w:rsidRDefault="00A511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0560F" w:rsidR="000D4B2E" w:rsidRPr="000D4B2E" w:rsidRDefault="00A511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61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F3F38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AD3C0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1D91D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BD99A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49E5FA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5F6E4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893C3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22AA4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46F8F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8DB5C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E32AB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7EF69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772E3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A2461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FC021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50734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EAD73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45DDE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62314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0C7CE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E64B6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E4C84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0EA0A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F42E4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2EC8F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1FA36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DAB7D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93DCE" w:rsidR="009A6C64" w:rsidRPr="00A51123" w:rsidRDefault="00A511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1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17382" w:rsidR="009A6C64" w:rsidRPr="00A51123" w:rsidRDefault="00A511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12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00C3E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A44C0" w:rsidR="009A6C64" w:rsidRPr="00BF7816" w:rsidRDefault="00A511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C4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B0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C3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9A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39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FB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C3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26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1D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AC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55A9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1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1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AA3A6E" w:rsidR="002D5CA1" w:rsidRPr="000D4B2E" w:rsidRDefault="00A511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13D918" w:rsidR="002D5CA1" w:rsidRPr="000D4B2E" w:rsidRDefault="00A511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F4DF2A" w:rsidR="002D5CA1" w:rsidRPr="000D4B2E" w:rsidRDefault="00A511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903CB0" w:rsidR="002D5CA1" w:rsidRPr="000D4B2E" w:rsidRDefault="00A511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B7DDC" w:rsidR="002D5CA1" w:rsidRPr="000D4B2E" w:rsidRDefault="00A511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C89A9" w:rsidR="002D5CA1" w:rsidRPr="000D4B2E" w:rsidRDefault="00A511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D76F8" w:rsidR="002D5CA1" w:rsidRPr="000D4B2E" w:rsidRDefault="00A511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98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C9B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71D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39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6D846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36C4A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AD5CF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D1A28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D6017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33E63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7BDAA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CC590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17B82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EAA89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8D593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5A84E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B1A6C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43980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22D41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7AA77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011C9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AA23A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53CCF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A7667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E94E6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1FDF8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82EE7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A9EB3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00A22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F4EE5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6F653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F4265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0066C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6D327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041AE" w:rsidR="002D5CA1" w:rsidRPr="00BF7816" w:rsidRDefault="00A511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49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07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F0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4A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92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DA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A2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07E8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1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1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94E6C" w:rsidR="007D7AC7" w:rsidRPr="000D4B2E" w:rsidRDefault="00A511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4594F" w:rsidR="007D7AC7" w:rsidRPr="000D4B2E" w:rsidRDefault="00A511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9C53E6" w:rsidR="007D7AC7" w:rsidRPr="000D4B2E" w:rsidRDefault="00A511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76F473" w:rsidR="007D7AC7" w:rsidRPr="000D4B2E" w:rsidRDefault="00A511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0DA6D" w:rsidR="007D7AC7" w:rsidRPr="000D4B2E" w:rsidRDefault="00A511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22A6E6" w:rsidR="007D7AC7" w:rsidRPr="000D4B2E" w:rsidRDefault="00A511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92AD43" w:rsidR="007D7AC7" w:rsidRPr="000D4B2E" w:rsidRDefault="00A511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55ECB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D0F234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0FCAA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B07AF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3F912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B5794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D5D2F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6CE6A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F1823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C47F7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A7C93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295D9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BF527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E2133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0EF31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5C8E8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8C29F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F617D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7F956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14AA1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3DAEA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6DEB2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007B7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F7630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DF835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F336D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03D04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1047D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1B210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B635C" w:rsidR="007D7AC7" w:rsidRPr="00BF7816" w:rsidRDefault="00A511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FB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52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8C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A7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42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62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FF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87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41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A6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2E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A5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C5447" w:rsidR="004A7F4E" w:rsidRDefault="00A51123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207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23918" w:rsidR="004A7F4E" w:rsidRDefault="00A51123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562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43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0AEE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BF1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A0D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928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3F8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96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130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09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123F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87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FEE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4FE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EB1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112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