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C8699C" w:rsidR="00257CB9" w:rsidRPr="005677BF" w:rsidRDefault="00AB3C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4C0F0D" w:rsidR="004A7F4E" w:rsidRPr="005677BF" w:rsidRDefault="00AB3C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92EB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C3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C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0E909" w:rsidR="000D4B2E" w:rsidRPr="000D4B2E" w:rsidRDefault="00AB3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C0006" w:rsidR="000D4B2E" w:rsidRPr="000D4B2E" w:rsidRDefault="00AB3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E93143" w:rsidR="000D4B2E" w:rsidRPr="000D4B2E" w:rsidRDefault="00AB3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CD1A3" w:rsidR="000D4B2E" w:rsidRPr="000D4B2E" w:rsidRDefault="00AB3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3ECD3" w:rsidR="000D4B2E" w:rsidRPr="000D4B2E" w:rsidRDefault="00AB3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D378C" w:rsidR="000D4B2E" w:rsidRPr="000D4B2E" w:rsidRDefault="00AB3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EE596" w:rsidR="000D4B2E" w:rsidRPr="000D4B2E" w:rsidRDefault="00AB3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F1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CDAC2B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BDF42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5F409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EC698F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F62C2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70C146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99A64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8D15F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502E9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C9036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9358D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D0BC3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EDAEF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695CD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ACFB7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073F4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C34BA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A6F73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11215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BEC0D4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7E1F3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D7EF6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C9C14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C1CD6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6067D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81068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3C05C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BBC31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02563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A1CFE0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A4C45" w:rsidR="009A6C64" w:rsidRPr="00BF7816" w:rsidRDefault="00AB3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CB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A4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7A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D1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4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24C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46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82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37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79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3503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C3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C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50DF3" w:rsidR="002D5CA1" w:rsidRPr="000D4B2E" w:rsidRDefault="00AB3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81179" w:rsidR="002D5CA1" w:rsidRPr="000D4B2E" w:rsidRDefault="00AB3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67248D" w:rsidR="002D5CA1" w:rsidRPr="000D4B2E" w:rsidRDefault="00AB3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51335" w:rsidR="002D5CA1" w:rsidRPr="000D4B2E" w:rsidRDefault="00AB3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053EB" w:rsidR="002D5CA1" w:rsidRPr="000D4B2E" w:rsidRDefault="00AB3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465BA" w:rsidR="002D5CA1" w:rsidRPr="000D4B2E" w:rsidRDefault="00AB3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66859" w:rsidR="002D5CA1" w:rsidRPr="000D4B2E" w:rsidRDefault="00AB3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A36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7E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A2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C84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089B1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2056E2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86D95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33348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A4D5C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863A1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F336F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F5729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9465A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2323A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B82C6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8D84C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E957E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A15FB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CD569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4EAFF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23D87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EAE4C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D6171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44286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B05EC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5B172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712A2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71A29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1071E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1EA05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93D18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13DC1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155AC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36857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10922" w:rsidR="002D5CA1" w:rsidRPr="00BF7816" w:rsidRDefault="00AB3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83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CB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D2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E7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F6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8A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05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B882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C3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3C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F777C3" w:rsidR="007D7AC7" w:rsidRPr="000D4B2E" w:rsidRDefault="00AB3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1A439" w:rsidR="007D7AC7" w:rsidRPr="000D4B2E" w:rsidRDefault="00AB3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9AF8C" w:rsidR="007D7AC7" w:rsidRPr="000D4B2E" w:rsidRDefault="00AB3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0EB37" w:rsidR="007D7AC7" w:rsidRPr="000D4B2E" w:rsidRDefault="00AB3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BB116" w:rsidR="007D7AC7" w:rsidRPr="000D4B2E" w:rsidRDefault="00AB3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E5AE48" w:rsidR="007D7AC7" w:rsidRPr="000D4B2E" w:rsidRDefault="00AB3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5F079" w:rsidR="007D7AC7" w:rsidRPr="000D4B2E" w:rsidRDefault="00AB3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32DDE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96C0C9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DF6250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B7499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68959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355E9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C23D1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581E0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419B5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CC4CD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5609E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05142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CFDEA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B7390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BF215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93203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22B5A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EBEE9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8B618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92D4C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48638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529DF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C97D7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42EC2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1BC6A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B4A3E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B84B9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7043F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7D656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8821E" w:rsidR="007D7AC7" w:rsidRPr="00BF7816" w:rsidRDefault="00AB3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48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C3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5F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BA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BE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35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BD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CE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DD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62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A4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A6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631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71EB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5FA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5B02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613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C5C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90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855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E6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D258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8D2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A020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65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F979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1FA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6C5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284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724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3C3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