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9CB3DD" w:rsidR="00257CB9" w:rsidRPr="005677BF" w:rsidRDefault="000072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D6C9CD" w:rsidR="004A7F4E" w:rsidRPr="005677BF" w:rsidRDefault="000072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2EAE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2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2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041759" w:rsidR="000D4B2E" w:rsidRPr="000D4B2E" w:rsidRDefault="00007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510853" w:rsidR="000D4B2E" w:rsidRPr="000D4B2E" w:rsidRDefault="00007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921C77" w:rsidR="000D4B2E" w:rsidRPr="000D4B2E" w:rsidRDefault="00007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5314B1" w:rsidR="000D4B2E" w:rsidRPr="000D4B2E" w:rsidRDefault="00007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76D0A1" w:rsidR="000D4B2E" w:rsidRPr="000D4B2E" w:rsidRDefault="00007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DF6506" w:rsidR="000D4B2E" w:rsidRPr="000D4B2E" w:rsidRDefault="00007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A3D2C" w:rsidR="000D4B2E" w:rsidRPr="000D4B2E" w:rsidRDefault="00007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EFA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BB95D7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89AF9B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39858E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53CD56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4A3BB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991916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4EF3E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CDBA5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5232E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0E6F7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B03A2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B772F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EE148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55211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23B74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8F90F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E6C23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56261C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6E6AB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52C97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4287E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72A04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FFE96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5593D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EE4E7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4B540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86A14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A6298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58874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56FFF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E79EC" w:rsidR="009A6C64" w:rsidRPr="00BF7816" w:rsidRDefault="00007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81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91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17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2E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0E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7E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AE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33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1BF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DB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9228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2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2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1C33E" w:rsidR="002D5CA1" w:rsidRPr="000D4B2E" w:rsidRDefault="00007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9770C1" w:rsidR="002D5CA1" w:rsidRPr="000D4B2E" w:rsidRDefault="00007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B33451" w:rsidR="002D5CA1" w:rsidRPr="000D4B2E" w:rsidRDefault="00007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98319C" w:rsidR="002D5CA1" w:rsidRPr="000D4B2E" w:rsidRDefault="00007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425D79" w:rsidR="002D5CA1" w:rsidRPr="000D4B2E" w:rsidRDefault="00007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026FD2" w:rsidR="002D5CA1" w:rsidRPr="000D4B2E" w:rsidRDefault="00007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547A1F" w:rsidR="002D5CA1" w:rsidRPr="000D4B2E" w:rsidRDefault="00007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CDF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E99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5A2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41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990230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6A1D49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8CC62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24A18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33AC5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48640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E4CEC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003A4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AED95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13906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86685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DF1A4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FD2D3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0FBAB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601D5" w:rsidR="002D5CA1" w:rsidRPr="00007285" w:rsidRDefault="000072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2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C8D92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0000E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5DE76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258A1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8E22B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D69A6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C4E94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65CDB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C1FA0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ADEF9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F42A4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D8F0E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7479B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A6219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6D9DD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1F777" w:rsidR="002D5CA1" w:rsidRPr="00BF7816" w:rsidRDefault="00007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F6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E8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C6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A6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4E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AB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EB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D455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2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2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27477B" w:rsidR="007D7AC7" w:rsidRPr="000D4B2E" w:rsidRDefault="00007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0742BA" w:rsidR="007D7AC7" w:rsidRPr="000D4B2E" w:rsidRDefault="00007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9F5F0A" w:rsidR="007D7AC7" w:rsidRPr="000D4B2E" w:rsidRDefault="00007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352DE8" w:rsidR="007D7AC7" w:rsidRPr="000D4B2E" w:rsidRDefault="00007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69CCA9" w:rsidR="007D7AC7" w:rsidRPr="000D4B2E" w:rsidRDefault="00007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A75D88" w:rsidR="007D7AC7" w:rsidRPr="000D4B2E" w:rsidRDefault="00007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41746A" w:rsidR="007D7AC7" w:rsidRPr="000D4B2E" w:rsidRDefault="00007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0B644B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34115C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D2253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9D0FD2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DD7C2A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93CDA9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321005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2AF99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6B93B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E1A24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28B57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799DB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B8EC3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CCEB6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6FFCA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8DEB7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0E3D3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C73A6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22FF5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6E79A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48BEE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0AA74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CBA94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ACD78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C8DE1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E240E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AA6F3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A4F14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953DD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E26C4" w:rsidR="007D7AC7" w:rsidRPr="00BF7816" w:rsidRDefault="00007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1E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62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C8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23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06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33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BC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26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B0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6E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DE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D5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935D6" w:rsidR="004A7F4E" w:rsidRDefault="0000728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ED0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574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04E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F736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FECF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F73B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5CB2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BD9F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3200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AC53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52D3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19F6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76D6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0BB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131B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6D63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2308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285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