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7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838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7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7A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EDDF7A" w:rsidR="00CC1B32" w:rsidRPr="00CC1B32" w:rsidRDefault="009757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CF254B" w:rsidR="006E15B7" w:rsidRPr="00D72FD1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D1928D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14006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6810E2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8BFB7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EDB55B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194C4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9EC51" w:rsidR="006E15B7" w:rsidRPr="00AB2807" w:rsidRDefault="009757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AE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83E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E17BAE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EFA39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C3A072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EA1C26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7A765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3D4A8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6F8BAF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35A377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13FE8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B7A8D4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B59E6C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FCBD5F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904176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4D14D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6938B1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4E0B88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DB502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EFC80D" w:rsidR="006E15B7" w:rsidRPr="009757AA" w:rsidRDefault="009757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A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D38145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D89CAA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88BA4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E80B5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D4F97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33490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F76240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C0E9F1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263263" w:rsidR="006E15B7" w:rsidRPr="00CC1B32" w:rsidRDefault="009757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18D127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533A60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845B22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8D239" w:rsidR="006E15B7" w:rsidRPr="00CC1B32" w:rsidRDefault="009757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5C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3A1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3CD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61A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803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684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98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12B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6C1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2F0322" w:rsidR="006E15B7" w:rsidRPr="00D72FD1" w:rsidRDefault="009757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69A89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E1E7A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C0482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65852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D7775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15157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31628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6E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9C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2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B7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D93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E50DAF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4F56D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DF8F03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2667E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51A410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5C81AF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B9BBC6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61ADA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A6678F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5B0253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BB67B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8EE01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980B4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C3AE6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06082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B4190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2F8AE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714B5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D7749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F0E032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9C090D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068692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9826E0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0F0E55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E1FDD6" w:rsidR="003D6839" w:rsidRPr="009757AA" w:rsidRDefault="009757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3BA5D5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73604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639BC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436925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6DDDE7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B7CB9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C8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890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5E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813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5CD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B78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8BA2C" w:rsidR="003D6839" w:rsidRPr="00D72FD1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A49671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C3181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58C764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98F55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72DAF0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96B13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E69AB" w:rsidR="003D6839" w:rsidRPr="00AB2807" w:rsidRDefault="009757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D2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E14506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3839B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34E81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EE005B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05116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AF6295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F4DAF2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B03D0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18CA1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ECD0B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9E707F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6036BA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2E15F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8F867E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1B3AE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C0A56F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3D483A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95EF6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894CD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4C62D6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F7ECDC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8AC334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69AEF5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23FEFD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E74A50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F088D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B9CF5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80872" w:rsidR="003D6839" w:rsidRPr="00CC1B32" w:rsidRDefault="009757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F3542F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E1B62C" w:rsidR="003D6839" w:rsidRPr="00CC1B32" w:rsidRDefault="009757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69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C0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6A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00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F2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A3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1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6DC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C9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B2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345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1EB35E" w:rsidR="0051614F" w:rsidRPr="00CC1B32" w:rsidRDefault="009757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74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661235" w:rsidR="0051614F" w:rsidRPr="00CC1B32" w:rsidRDefault="009757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049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5D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8F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797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79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6A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7CF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32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672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129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D6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368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DC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814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0D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7A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