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3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A8B2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3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3D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6C06BB" w:rsidR="00CC1B32" w:rsidRPr="00CC1B32" w:rsidRDefault="009953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FBE16" w:rsidR="006E15B7" w:rsidRPr="00D72FD1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4B9F1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9002A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EFC3F3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B0380A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DE647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E180A1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5C726D" w:rsidR="006E15B7" w:rsidRPr="00AB2807" w:rsidRDefault="00995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B36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BC2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31DB6B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650086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4FAD9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88269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CF5CC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D0463C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32021" w:rsidR="006E15B7" w:rsidRPr="009953DA" w:rsidRDefault="009953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1A4CE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B3C75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B02FF1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E61191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70B8E6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C155CC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F81A56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F252C8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A7F8B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A7099B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006866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B50C08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24E101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EAC50B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6E56F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575634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BB8A5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D7388A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9874DA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A6883" w:rsidR="006E15B7" w:rsidRPr="00CC1B32" w:rsidRDefault="0099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EA0A53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D4D028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8625E8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50E2A2" w:rsidR="006E15B7" w:rsidRPr="00CC1B32" w:rsidRDefault="0099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34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AAC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D4D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C1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F2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D3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6BB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0C3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8A6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C4E84" w:rsidR="006E15B7" w:rsidRPr="00D72FD1" w:rsidRDefault="009953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2F5E3B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63FE4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98C60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1C97A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42FC91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4AEDD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8D6B89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F1C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7AC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0BF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490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C0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88806F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D84035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793ED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D034BA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7F3CB1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7B9F9D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DC9651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2DF07D" w:rsidR="003D6839" w:rsidRPr="009953DA" w:rsidRDefault="00995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C81905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A2953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9B76B9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FC0662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5142E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7ECE30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224A60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B738D8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BACBC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AF765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D17BA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832FF8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93D230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105984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497709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433817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F0712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30AB82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7726A2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C8306D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3A3934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F6F3A5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678B64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5B2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A3C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89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E9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563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FC5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8490CA" w:rsidR="003D6839" w:rsidRPr="00D72FD1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119BF4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577DD8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C52F1D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D84F43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51CDDC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2A332B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0B62D3" w:rsidR="003D6839" w:rsidRPr="00AB2807" w:rsidRDefault="0099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BB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E46AC0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6D7DF5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3C62C3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01E62" w:rsidR="003D6839" w:rsidRPr="009953DA" w:rsidRDefault="00995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3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01A4BD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8BAA46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C279EB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D6A1D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5E6AF9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84A6C4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89C2ED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1ED668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D88860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E6378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73087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69CBE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77253C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EFB17F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14E29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DF1DF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6E1A48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D0BA8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C2990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F48313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C406A5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EC0A81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30D5A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FA249C" w:rsidR="003D6839" w:rsidRPr="00CC1B32" w:rsidRDefault="0099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500FBB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5D7205" w:rsidR="003D6839" w:rsidRPr="00CC1B32" w:rsidRDefault="0099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EC0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CC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899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184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BC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448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16B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0D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98A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54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E2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6D1427" w:rsidR="0051614F" w:rsidRPr="00CC1B32" w:rsidRDefault="00995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4C2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90A0B9" w:rsidR="0051614F" w:rsidRPr="00CC1B32" w:rsidRDefault="00995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91C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50866" w:rsidR="0051614F" w:rsidRPr="00CC1B32" w:rsidRDefault="00995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4D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646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59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8D9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1F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C6E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A62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80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520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EBEF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F3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C7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E74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3D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