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77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4B92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77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77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10752" w:rsidR="00CC1B32" w:rsidRPr="00CC1B32" w:rsidRDefault="006877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419AD" w:rsidR="006E15B7" w:rsidRPr="00D72FD1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DECA65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32306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9D42E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47287B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36E578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0E76F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C4F8E0" w:rsidR="006E15B7" w:rsidRPr="00AB2807" w:rsidRDefault="00687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1F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7D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1A68A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B8727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026E3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1D9A0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FB1BA5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324559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FFC40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9B8FBF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2C925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0FA98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4D43F2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C31286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A434B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FA9EA5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F052B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92F03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C0F1AF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826015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87202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83EF0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970E6D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D057B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BCDE7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D1CA3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7A847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14B98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680B2" w:rsidR="006E15B7" w:rsidRPr="00CC1B32" w:rsidRDefault="00687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171DA5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C9803" w:rsidR="006E15B7" w:rsidRPr="0068773F" w:rsidRDefault="00687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7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D1460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579CF" w:rsidR="006E15B7" w:rsidRPr="00CC1B32" w:rsidRDefault="00687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EF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6C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2C2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EC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1D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8B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CE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AC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A4D7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E8375" w:rsidR="006E15B7" w:rsidRPr="00D72FD1" w:rsidRDefault="006877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18A02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450BA8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B1B159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51D6DF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B48411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DC6BD4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1C496E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EDC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FBA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A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861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73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F38906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B4923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F42484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D4A0E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12E51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80D05B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72F10E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6627E7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53B81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FBDB5D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8C6D9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A0FC8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FAE9A3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1DB7E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9CB40A" w:rsidR="003D6839" w:rsidRPr="0068773F" w:rsidRDefault="00687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7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54767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552BC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1769A1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5FE425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7011C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0634D5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B84D23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FA58F0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9A821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A9B908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95460A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5028FA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79B4EB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83BAC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BFC83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0C62AC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321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1AB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31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D5D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D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90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A12194" w:rsidR="003D6839" w:rsidRPr="00D72FD1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A7A3D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81F5D5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85EB8B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6D996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62CB4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C94F8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29180" w:rsidR="003D6839" w:rsidRPr="00AB2807" w:rsidRDefault="00687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A2F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78E1D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EC179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182968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9A8C0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8D5DBA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40770F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93EC3F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1D0798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01EDF9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DC3C63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060BA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F2430F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22B69D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71CFF6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77D50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09E3B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16C0DD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63C47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5E959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CF37B8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83948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64439E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3A939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043C5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8876F8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12257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8A78CF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68EED4" w:rsidR="003D6839" w:rsidRPr="00CC1B32" w:rsidRDefault="00687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1A8FD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6F6F5" w:rsidR="003D6839" w:rsidRPr="00CC1B32" w:rsidRDefault="00687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CD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DC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38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D7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D3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255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1B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27E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0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A11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FF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EF8DF" w:rsidR="0051614F" w:rsidRPr="00CC1B32" w:rsidRDefault="00687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CAE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B810CC" w:rsidR="0051614F" w:rsidRPr="00CC1B32" w:rsidRDefault="00687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501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7FC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12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24D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4E0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92D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05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2D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FF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25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90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04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F8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19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C1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773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