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B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F78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B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B0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160A65" w:rsidR="00CC1B32" w:rsidRPr="00CC1B32" w:rsidRDefault="003E5B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DBD11E" w:rsidR="006E15B7" w:rsidRPr="00D72FD1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F76E43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EDEF08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A310A9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579342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FBA03F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C8B020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DF85A8" w:rsidR="006E15B7" w:rsidRPr="00AB2807" w:rsidRDefault="003E5B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B3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792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BA525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65C78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11490A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5096C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4CEDC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2085C1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E8FEC7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D7DC4D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D8794A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F25C78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7B4D1F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5A0DA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7DE3F6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B71034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692623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C79CE9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BBBC98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C296FC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6F2E8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051E0C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13942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0335D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04679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F76BD1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ACDA01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DE41E9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7DDA9" w:rsidR="006E15B7" w:rsidRPr="00CC1B32" w:rsidRDefault="003E5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EA82F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B72EB7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ADD31B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B2322" w:rsidR="006E15B7" w:rsidRPr="00CC1B32" w:rsidRDefault="003E5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AF9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95F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5D2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3AD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3F6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028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AC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DAA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AE3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C6E69" w:rsidR="006E15B7" w:rsidRPr="00D72FD1" w:rsidRDefault="003E5B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95945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C85A24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D316FA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69B95B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9EECA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08740C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370756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2CC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0D7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02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AAA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D0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424F67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824E11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9A56C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4DF17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5E23F1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1EA3BE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908022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760590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6BF68B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0E7028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437621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ABB5F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046B0F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35D658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5DD6C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851F75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DBC0DD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7EC017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B51A8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C6F73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A3482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C215D6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D57E5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4E448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F09E86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116316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E1FB9E" w:rsidR="003D6839" w:rsidRPr="003E5B03" w:rsidRDefault="003E5B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B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FE1C6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F62919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506693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738D2" w:rsidR="003D6839" w:rsidRPr="003E5B03" w:rsidRDefault="003E5B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B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3BD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960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A0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582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D96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19A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184928" w:rsidR="003D6839" w:rsidRPr="00D72FD1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6201DA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C2FCE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6DDE73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BAF1D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AE60C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10C03B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03426C" w:rsidR="003D6839" w:rsidRPr="00AB2807" w:rsidRDefault="003E5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30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4E60CC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8B70BF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4EF72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E50B5B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18B5E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23F916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1DE2C8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EB58A7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E82DA0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96AA2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AE896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E20E45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8ACE0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AC5738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095791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31865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DC6BA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6819B9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53371A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6F8912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D0D878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1F808A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913C9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F512F3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CCC55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5B36FB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C7E19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F1A51" w:rsidR="003D6839" w:rsidRPr="00CC1B32" w:rsidRDefault="003E5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4D8E94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6280CE" w:rsidR="003D6839" w:rsidRPr="00CC1B32" w:rsidRDefault="003E5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F44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24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49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FD7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C77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CC5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AB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2FE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B4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3F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FDC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13B47A" w:rsidR="0051614F" w:rsidRPr="00CC1B32" w:rsidRDefault="003E5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F8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D8B09" w:rsidR="0051614F" w:rsidRPr="00CC1B32" w:rsidRDefault="003E5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AD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DC0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4CF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D6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5E9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9D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EAA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92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7CA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0A3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39E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71F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952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498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ADF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B03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