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23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A162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23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23E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93565" w:rsidR="00CC1B32" w:rsidRPr="00CC1B32" w:rsidRDefault="003523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E3ACD5" w:rsidR="006E15B7" w:rsidRPr="00D72FD1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BE2CA3" w:rsidR="006E15B7" w:rsidRPr="00AB2807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121C7A" w:rsidR="006E15B7" w:rsidRPr="00AB2807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1FB62F" w:rsidR="006E15B7" w:rsidRPr="00AB2807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CE0A8" w:rsidR="006E15B7" w:rsidRPr="00AB2807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B17206" w:rsidR="006E15B7" w:rsidRPr="00AB2807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316B5B" w:rsidR="006E15B7" w:rsidRPr="00AB2807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C3F71A" w:rsidR="006E15B7" w:rsidRPr="00AB2807" w:rsidRDefault="003523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08F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72D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6D43C2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AFC53" w:rsidR="006E15B7" w:rsidRPr="003523E5" w:rsidRDefault="003523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3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9CA595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851AAB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4ABD3A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8C1C4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D2C954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EEE300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13F76A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CE6D4B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70A608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C957FF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E6CBA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BD93E0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38C25F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BFB33F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946AF9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CD273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92744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FD6582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D8DD95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696186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38246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058A4A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775A42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15969D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449E4F" w:rsidR="006E15B7" w:rsidRPr="00CC1B32" w:rsidRDefault="003523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996CE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17B9E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09A665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8673A9" w:rsidR="006E15B7" w:rsidRPr="00CC1B32" w:rsidRDefault="003523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0FE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759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C20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4E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954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CC8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39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CCE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B3E4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2092D0" w:rsidR="006E15B7" w:rsidRPr="00D72FD1" w:rsidRDefault="003523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E1B6F8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DF7D3F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32EE78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249136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6808C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8CA90A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0DE146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403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F7C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FBE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9D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B15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C819A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1B3273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26C591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267436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F8DF44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CC33CB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C4C556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3F3AA0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E8E520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73BF15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925CEC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2BF82B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CA269C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F512EA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1A9999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DC1D22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54A272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FBB794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B47EE2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6077D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821D8E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0E5A7A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73451C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1E55B1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405E9E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A65046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5ABF31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CE3D1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FA6B51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CDFAE7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B659A0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995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1A9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C13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281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E0E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0A8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9240F" w:rsidR="003D6839" w:rsidRPr="00D72FD1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3B35CC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DC603E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9E7C1C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832DE6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355CB0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BFCBB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42667A" w:rsidR="003D6839" w:rsidRPr="00AB2807" w:rsidRDefault="003523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815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86E2AB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FB7117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27C0A8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53999C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23B0B9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A551A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2788C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7C4664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AD865A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273302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F9E18F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0D86DC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DCC7F3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718B21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BAD83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0E118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53D756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2107AD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70A3D5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E2AA1B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69C9EA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94F9BE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7C9736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52E0CB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2BCC3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41AC82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F9048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937BE1" w:rsidR="003D6839" w:rsidRPr="00CC1B32" w:rsidRDefault="003523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C94D19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FBF44" w:rsidR="003D6839" w:rsidRPr="00CC1B32" w:rsidRDefault="003523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B98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B17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FD7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23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B1B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F39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8D3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2E7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D2E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0E9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E7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E80CEB" w:rsidR="0051614F" w:rsidRPr="00CC1B32" w:rsidRDefault="003523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2D6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0E1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CE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AB9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D3E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CBC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DD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945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313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372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753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E31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D9C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900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D7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141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973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23E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